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45" w:rsidRPr="00E76DCF" w:rsidRDefault="00AA1B10" w:rsidP="00141A45">
      <w:pPr>
        <w:ind w:firstLine="567"/>
        <w:jc w:val="right"/>
        <w:rPr>
          <w:i/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E76DCF">
        <w:rPr>
          <w:i/>
          <w:iCs/>
          <w:sz w:val="24"/>
          <w:szCs w:val="24"/>
        </w:rPr>
        <w:t>Приложение</w:t>
      </w:r>
      <w:r w:rsidR="00E76DCF">
        <w:rPr>
          <w:i/>
          <w:iCs/>
          <w:sz w:val="24"/>
          <w:szCs w:val="24"/>
          <w:lang w:val="ru-RU"/>
        </w:rPr>
        <w:t xml:space="preserve"> 13</w:t>
      </w:r>
    </w:p>
    <w:p w:rsidR="00141A45" w:rsidRPr="00422E82" w:rsidRDefault="00141A45" w:rsidP="00141A45">
      <w:pPr>
        <w:ind w:firstLine="567"/>
        <w:jc w:val="right"/>
        <w:rPr>
          <w:i/>
          <w:iCs/>
          <w:sz w:val="24"/>
          <w:szCs w:val="24"/>
        </w:rPr>
      </w:pPr>
      <w:r w:rsidRPr="00422E82">
        <w:rPr>
          <w:i/>
          <w:iCs/>
          <w:sz w:val="24"/>
          <w:szCs w:val="24"/>
        </w:rPr>
        <w:t>к приказу от 31.08.2023г. №1001</w:t>
      </w:r>
    </w:p>
    <w:p w:rsidR="00141A45" w:rsidRDefault="00141A45" w:rsidP="00141A45"/>
    <w:p w:rsidR="00141A45" w:rsidRDefault="00141A45" w:rsidP="00141A45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График работы </w:t>
      </w:r>
      <w:r w:rsidR="007308C3">
        <w:rPr>
          <w:b/>
          <w:bCs/>
          <w:color w:val="000000" w:themeColor="text1"/>
          <w:sz w:val="28"/>
          <w:szCs w:val="28"/>
        </w:rPr>
        <w:t>медицинских работник</w:t>
      </w:r>
      <w:r w:rsidR="007308C3">
        <w:rPr>
          <w:b/>
          <w:bCs/>
          <w:color w:val="000000" w:themeColor="text1"/>
          <w:sz w:val="28"/>
          <w:szCs w:val="28"/>
          <w:lang w:val="ru-RU"/>
        </w:rPr>
        <w:t>ов</w:t>
      </w:r>
      <w:r w:rsidRPr="00681429">
        <w:rPr>
          <w:b/>
          <w:bCs/>
          <w:color w:val="000000" w:themeColor="text1"/>
          <w:sz w:val="28"/>
          <w:szCs w:val="28"/>
        </w:rPr>
        <w:t>,</w:t>
      </w:r>
    </w:p>
    <w:p w:rsidR="00141A45" w:rsidRDefault="00141A45" w:rsidP="00141A45">
      <w:pPr>
        <w:jc w:val="center"/>
        <w:rPr>
          <w:sz w:val="24"/>
          <w:szCs w:val="24"/>
          <w:lang w:val="ru-RU"/>
        </w:rPr>
      </w:pPr>
      <w:r w:rsidRPr="00681429">
        <w:rPr>
          <w:b/>
          <w:bCs/>
          <w:color w:val="000000" w:themeColor="text1"/>
          <w:sz w:val="28"/>
          <w:szCs w:val="28"/>
        </w:rPr>
        <w:t>участвующих в ока</w:t>
      </w:r>
      <w:r>
        <w:rPr>
          <w:b/>
          <w:bCs/>
          <w:color w:val="000000" w:themeColor="text1"/>
          <w:sz w:val="28"/>
          <w:szCs w:val="28"/>
        </w:rPr>
        <w:t>зании платных медицинских услуг</w:t>
      </w:r>
      <w:r w:rsidR="00AA1B10">
        <w:rPr>
          <w:sz w:val="24"/>
          <w:szCs w:val="24"/>
          <w:lang w:val="ru-RU"/>
        </w:rPr>
        <w:t xml:space="preserve"> </w:t>
      </w:r>
    </w:p>
    <w:p w:rsidR="00141A45" w:rsidRDefault="00141A45" w:rsidP="00C43C10">
      <w:pPr>
        <w:ind w:left="-993"/>
        <w:jc w:val="center"/>
        <w:rPr>
          <w:sz w:val="24"/>
          <w:szCs w:val="24"/>
          <w:lang w:val="ru-RU"/>
        </w:rPr>
      </w:pPr>
    </w:p>
    <w:p w:rsidR="00C43C10" w:rsidRPr="00312E36" w:rsidRDefault="00312E36" w:rsidP="00141A45">
      <w:pPr>
        <w:ind w:left="-142"/>
        <w:jc w:val="center"/>
        <w:rPr>
          <w:sz w:val="24"/>
          <w:szCs w:val="24"/>
          <w:lang w:val="ru-RU"/>
        </w:rPr>
      </w:pPr>
      <w:r w:rsidRPr="00312E36">
        <w:rPr>
          <w:sz w:val="24"/>
          <w:szCs w:val="24"/>
          <w:lang w:val="ru-RU"/>
        </w:rPr>
        <w:t>График работы в</w:t>
      </w:r>
      <w:r w:rsidR="00C43C10" w:rsidRPr="00312E36">
        <w:rPr>
          <w:sz w:val="24"/>
          <w:szCs w:val="24"/>
          <w:lang w:val="ru-RU"/>
        </w:rPr>
        <w:t>рачей-с</w:t>
      </w:r>
      <w:r w:rsidR="00C36EEE" w:rsidRPr="00312E36">
        <w:rPr>
          <w:sz w:val="24"/>
          <w:szCs w:val="24"/>
          <w:lang w:val="ru-RU"/>
        </w:rPr>
        <w:t>пециалистов</w:t>
      </w:r>
      <w:r w:rsidR="00AA1B10" w:rsidRPr="00312E36">
        <w:rPr>
          <w:sz w:val="24"/>
          <w:szCs w:val="24"/>
          <w:lang w:val="ru-RU"/>
        </w:rPr>
        <w:t xml:space="preserve"> </w:t>
      </w:r>
      <w:r w:rsidR="002D6C13" w:rsidRPr="00312E36">
        <w:rPr>
          <w:sz w:val="24"/>
          <w:szCs w:val="24"/>
          <w:lang w:val="ru-RU"/>
        </w:rPr>
        <w:t>по платным услугам о</w:t>
      </w:r>
      <w:r w:rsidR="00C43C10" w:rsidRPr="00312E36">
        <w:rPr>
          <w:sz w:val="24"/>
          <w:szCs w:val="24"/>
          <w:lang w:val="ru-RU"/>
        </w:rPr>
        <w:t>тделения орт</w:t>
      </w:r>
      <w:r w:rsidR="00596C1B" w:rsidRPr="00312E36">
        <w:rPr>
          <w:sz w:val="24"/>
          <w:szCs w:val="24"/>
          <w:lang w:val="ru-RU"/>
        </w:rPr>
        <w:t>опедической стоматологии на 2023</w:t>
      </w:r>
      <w:r w:rsidR="00C43C10" w:rsidRPr="00312E36">
        <w:rPr>
          <w:sz w:val="24"/>
          <w:szCs w:val="24"/>
          <w:lang w:val="ru-RU"/>
        </w:rPr>
        <w:t>г.</w:t>
      </w:r>
    </w:p>
    <w:p w:rsidR="00AA1B10" w:rsidRPr="00312E36" w:rsidRDefault="00AA1B10" w:rsidP="00C43C10">
      <w:pPr>
        <w:ind w:left="-993"/>
        <w:jc w:val="center"/>
        <w:rPr>
          <w:sz w:val="24"/>
          <w:szCs w:val="24"/>
          <w:lang w:val="ru-RU"/>
        </w:rPr>
      </w:pPr>
    </w:p>
    <w:tbl>
      <w:tblPr>
        <w:tblStyle w:val="a4"/>
        <w:tblW w:w="10881" w:type="dxa"/>
        <w:tblLook w:val="04A0"/>
      </w:tblPr>
      <w:tblGrid>
        <w:gridCol w:w="3227"/>
        <w:gridCol w:w="2977"/>
        <w:gridCol w:w="1559"/>
        <w:gridCol w:w="1559"/>
        <w:gridCol w:w="1559"/>
      </w:tblGrid>
      <w:tr w:rsidR="00765070" w:rsidRPr="00141A45" w:rsidTr="00994444">
        <w:trPr>
          <w:trHeight w:val="562"/>
        </w:trPr>
        <w:tc>
          <w:tcPr>
            <w:tcW w:w="3227" w:type="dxa"/>
            <w:vMerge w:val="restart"/>
          </w:tcPr>
          <w:p w:rsidR="00765070" w:rsidRPr="00141A45" w:rsidRDefault="00765070" w:rsidP="00765070">
            <w:pPr>
              <w:jc w:val="center"/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Ф.И.О. специалистов</w:t>
            </w:r>
          </w:p>
        </w:tc>
        <w:tc>
          <w:tcPr>
            <w:tcW w:w="2977" w:type="dxa"/>
            <w:vMerge w:val="restart"/>
          </w:tcPr>
          <w:p w:rsidR="00765070" w:rsidRPr="00141A45" w:rsidRDefault="00765070" w:rsidP="00765070">
            <w:pPr>
              <w:jc w:val="center"/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4677" w:type="dxa"/>
            <w:gridSpan w:val="3"/>
          </w:tcPr>
          <w:p w:rsidR="00765070" w:rsidRPr="00141A45" w:rsidRDefault="00765070" w:rsidP="00BF4B95">
            <w:pPr>
              <w:jc w:val="center"/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График работы</w:t>
            </w:r>
          </w:p>
        </w:tc>
      </w:tr>
      <w:tr w:rsidR="00765070" w:rsidRPr="00141A45" w:rsidTr="007320A6">
        <w:trPr>
          <w:trHeight w:val="621"/>
        </w:trPr>
        <w:tc>
          <w:tcPr>
            <w:tcW w:w="3227" w:type="dxa"/>
            <w:vMerge/>
          </w:tcPr>
          <w:p w:rsidR="00765070" w:rsidRPr="00141A45" w:rsidRDefault="00765070" w:rsidP="00E766B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vMerge/>
          </w:tcPr>
          <w:p w:rsidR="00765070" w:rsidRPr="00141A45" w:rsidRDefault="00765070" w:rsidP="00E766B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765070" w:rsidRPr="00141A45" w:rsidRDefault="00765070" w:rsidP="00111004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Четные числа</w:t>
            </w:r>
          </w:p>
        </w:tc>
        <w:tc>
          <w:tcPr>
            <w:tcW w:w="1559" w:type="dxa"/>
          </w:tcPr>
          <w:p w:rsidR="00765070" w:rsidRPr="00141A45" w:rsidRDefault="00765070" w:rsidP="00111004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Нечетные числа</w:t>
            </w:r>
          </w:p>
        </w:tc>
        <w:tc>
          <w:tcPr>
            <w:tcW w:w="1559" w:type="dxa"/>
          </w:tcPr>
          <w:p w:rsidR="00765070" w:rsidRPr="00141A45" w:rsidRDefault="00765070" w:rsidP="00111004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Субботние</w:t>
            </w:r>
          </w:p>
          <w:p w:rsidR="00765070" w:rsidRPr="00141A45" w:rsidRDefault="00765070" w:rsidP="00111004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дежурства</w:t>
            </w:r>
          </w:p>
        </w:tc>
      </w:tr>
      <w:tr w:rsidR="00BF4B95" w:rsidRPr="00141A45" w:rsidTr="00994444">
        <w:tc>
          <w:tcPr>
            <w:tcW w:w="3227" w:type="dxa"/>
          </w:tcPr>
          <w:p w:rsidR="00BF4B95" w:rsidRPr="00141A45" w:rsidRDefault="00BF4B95" w:rsidP="00821EA2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Габдракипов</w:t>
            </w:r>
            <w:proofErr w:type="spellEnd"/>
            <w:r w:rsidRPr="00141A45">
              <w:rPr>
                <w:sz w:val="22"/>
                <w:szCs w:val="22"/>
                <w:lang w:val="ru-RU"/>
              </w:rPr>
              <w:t xml:space="preserve"> Ф.Ф.</w:t>
            </w:r>
          </w:p>
        </w:tc>
        <w:tc>
          <w:tcPr>
            <w:tcW w:w="2977" w:type="dxa"/>
          </w:tcPr>
          <w:p w:rsidR="00BF4B95" w:rsidRPr="00141A45" w:rsidRDefault="00312E36" w:rsidP="00821EA2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заведующий</w:t>
            </w:r>
            <w:r w:rsidR="00BF4B95" w:rsidRPr="00141A45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="00BF4B95" w:rsidRPr="00141A45">
              <w:rPr>
                <w:sz w:val="22"/>
                <w:szCs w:val="22"/>
                <w:lang w:val="ru-RU"/>
              </w:rPr>
              <w:t>ортопедическим</w:t>
            </w:r>
            <w:proofErr w:type="gramEnd"/>
          </w:p>
          <w:p w:rsidR="00BF4B95" w:rsidRPr="00141A45" w:rsidRDefault="00312E36" w:rsidP="00821EA2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о</w:t>
            </w:r>
            <w:r w:rsidR="00BF4B95" w:rsidRPr="00141A45">
              <w:rPr>
                <w:sz w:val="22"/>
                <w:szCs w:val="22"/>
                <w:lang w:val="ru-RU"/>
              </w:rPr>
              <w:t>тделением</w:t>
            </w:r>
            <w:r w:rsidRPr="00141A45">
              <w:rPr>
                <w:sz w:val="22"/>
                <w:szCs w:val="22"/>
                <w:lang w:val="ru-RU"/>
              </w:rPr>
              <w:t>,</w:t>
            </w:r>
          </w:p>
          <w:p w:rsidR="00F341A0" w:rsidRPr="00141A45" w:rsidRDefault="00312E36" w:rsidP="00821EA2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врач-</w:t>
            </w:r>
            <w:r w:rsidR="00F341A0" w:rsidRPr="00141A45">
              <w:rPr>
                <w:sz w:val="22"/>
                <w:szCs w:val="22"/>
                <w:lang w:val="ru-RU"/>
              </w:rPr>
              <w:t>стоматолог-ортопед</w:t>
            </w:r>
          </w:p>
        </w:tc>
        <w:tc>
          <w:tcPr>
            <w:tcW w:w="1559" w:type="dxa"/>
          </w:tcPr>
          <w:p w:rsidR="00BF4B95" w:rsidRPr="00141A45" w:rsidRDefault="00BF4B95" w:rsidP="00111004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 xml:space="preserve">08.00 </w:t>
            </w:r>
            <w:r w:rsidR="00994444" w:rsidRPr="00141A45">
              <w:rPr>
                <w:sz w:val="22"/>
                <w:szCs w:val="22"/>
                <w:lang w:val="ru-RU"/>
              </w:rPr>
              <w:t>-</w:t>
            </w:r>
            <w:r w:rsidRPr="00141A45">
              <w:rPr>
                <w:sz w:val="22"/>
                <w:szCs w:val="22"/>
                <w:lang w:val="ru-RU"/>
              </w:rPr>
              <w:t>17.06</w:t>
            </w:r>
          </w:p>
          <w:p w:rsidR="00994444" w:rsidRPr="00141A45" w:rsidRDefault="00994444" w:rsidP="00111004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ежедневно</w:t>
            </w:r>
          </w:p>
        </w:tc>
        <w:tc>
          <w:tcPr>
            <w:tcW w:w="1559" w:type="dxa"/>
          </w:tcPr>
          <w:p w:rsidR="00BF4B95" w:rsidRPr="00141A45" w:rsidRDefault="00994444" w:rsidP="00111004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08.00 -17.06</w:t>
            </w:r>
          </w:p>
          <w:p w:rsidR="00994444" w:rsidRPr="00141A45" w:rsidRDefault="00994444" w:rsidP="00111004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ежедневно</w:t>
            </w:r>
          </w:p>
        </w:tc>
        <w:tc>
          <w:tcPr>
            <w:tcW w:w="1559" w:type="dxa"/>
          </w:tcPr>
          <w:p w:rsidR="00BF4B95" w:rsidRPr="00141A45" w:rsidRDefault="00BF4B95" w:rsidP="00111004">
            <w:pPr>
              <w:rPr>
                <w:sz w:val="22"/>
                <w:szCs w:val="22"/>
                <w:lang w:val="ru-RU"/>
              </w:rPr>
            </w:pPr>
          </w:p>
        </w:tc>
      </w:tr>
      <w:tr w:rsidR="00BF4B95" w:rsidRPr="00141A45" w:rsidTr="00994444">
        <w:tc>
          <w:tcPr>
            <w:tcW w:w="3227" w:type="dxa"/>
          </w:tcPr>
          <w:p w:rsidR="00BF4B95" w:rsidRPr="00141A45" w:rsidRDefault="00BF4B95" w:rsidP="00821EA2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Канзафаров</w:t>
            </w:r>
            <w:proofErr w:type="spellEnd"/>
            <w:r w:rsidRPr="00141A45">
              <w:rPr>
                <w:sz w:val="22"/>
                <w:szCs w:val="22"/>
                <w:lang w:val="ru-RU"/>
              </w:rPr>
              <w:t xml:space="preserve"> С.З.</w:t>
            </w:r>
          </w:p>
        </w:tc>
        <w:tc>
          <w:tcPr>
            <w:tcW w:w="2977" w:type="dxa"/>
          </w:tcPr>
          <w:p w:rsidR="00BF4B95" w:rsidRPr="00141A45" w:rsidRDefault="00312E36" w:rsidP="00312E36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врач-с</w:t>
            </w:r>
            <w:r w:rsidR="00BF4B95" w:rsidRPr="00141A45">
              <w:rPr>
                <w:sz w:val="22"/>
                <w:szCs w:val="22"/>
                <w:lang w:val="ru-RU"/>
              </w:rPr>
              <w:t>томатолог-ортопед</w:t>
            </w:r>
          </w:p>
        </w:tc>
        <w:tc>
          <w:tcPr>
            <w:tcW w:w="1559" w:type="dxa"/>
          </w:tcPr>
          <w:p w:rsidR="00BF4B95" w:rsidRPr="00141A45" w:rsidRDefault="00994444" w:rsidP="00111004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14.00-20.20</w:t>
            </w:r>
          </w:p>
        </w:tc>
        <w:tc>
          <w:tcPr>
            <w:tcW w:w="1559" w:type="dxa"/>
          </w:tcPr>
          <w:p w:rsidR="00BF4B95" w:rsidRPr="00141A45" w:rsidRDefault="00994444" w:rsidP="00111004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08.00-14.20</w:t>
            </w:r>
          </w:p>
        </w:tc>
        <w:tc>
          <w:tcPr>
            <w:tcW w:w="1559" w:type="dxa"/>
          </w:tcPr>
          <w:p w:rsidR="00BF4B95" w:rsidRPr="00141A45" w:rsidRDefault="00994444" w:rsidP="00111004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08.00-14.20</w:t>
            </w:r>
          </w:p>
          <w:p w:rsidR="00994444" w:rsidRPr="00141A45" w:rsidRDefault="00994444" w:rsidP="00111004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по графику</w:t>
            </w:r>
          </w:p>
        </w:tc>
      </w:tr>
      <w:tr w:rsidR="00994444" w:rsidRPr="00141A45" w:rsidTr="00994444">
        <w:tc>
          <w:tcPr>
            <w:tcW w:w="3227" w:type="dxa"/>
          </w:tcPr>
          <w:p w:rsidR="00994444" w:rsidRPr="00141A45" w:rsidRDefault="00994444" w:rsidP="00821EA2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Насибуллин</w:t>
            </w:r>
            <w:proofErr w:type="spellEnd"/>
            <w:r w:rsidRPr="00141A45">
              <w:rPr>
                <w:sz w:val="22"/>
                <w:szCs w:val="22"/>
                <w:lang w:val="ru-RU"/>
              </w:rPr>
              <w:t xml:space="preserve"> Р.М.</w:t>
            </w:r>
          </w:p>
        </w:tc>
        <w:tc>
          <w:tcPr>
            <w:tcW w:w="2977" w:type="dxa"/>
          </w:tcPr>
          <w:p w:rsidR="00994444" w:rsidRPr="00141A45" w:rsidRDefault="00312E36" w:rsidP="00821EA2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врач-</w:t>
            </w:r>
            <w:r w:rsidR="00994444" w:rsidRPr="00141A45">
              <w:rPr>
                <w:sz w:val="22"/>
                <w:szCs w:val="22"/>
                <w:lang w:val="ru-RU"/>
              </w:rPr>
              <w:t>стоматолог-ортопед</w:t>
            </w:r>
          </w:p>
        </w:tc>
        <w:tc>
          <w:tcPr>
            <w:tcW w:w="1559" w:type="dxa"/>
          </w:tcPr>
          <w:p w:rsidR="00994444" w:rsidRPr="00141A45" w:rsidRDefault="00994444" w:rsidP="00821EA2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14.00-20.20</w:t>
            </w:r>
          </w:p>
        </w:tc>
        <w:tc>
          <w:tcPr>
            <w:tcW w:w="1559" w:type="dxa"/>
          </w:tcPr>
          <w:p w:rsidR="00994444" w:rsidRPr="00141A45" w:rsidRDefault="00994444" w:rsidP="00821EA2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08.00-14.20</w:t>
            </w:r>
          </w:p>
        </w:tc>
        <w:tc>
          <w:tcPr>
            <w:tcW w:w="1559" w:type="dxa"/>
          </w:tcPr>
          <w:p w:rsidR="00994444" w:rsidRPr="00141A45" w:rsidRDefault="00994444" w:rsidP="00111004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08.00-14.20</w:t>
            </w:r>
          </w:p>
          <w:p w:rsidR="00994444" w:rsidRPr="00141A45" w:rsidRDefault="00765070" w:rsidP="00111004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по графику</w:t>
            </w:r>
          </w:p>
        </w:tc>
      </w:tr>
      <w:tr w:rsidR="00994444" w:rsidRPr="00141A45" w:rsidTr="00994444">
        <w:tc>
          <w:tcPr>
            <w:tcW w:w="3227" w:type="dxa"/>
          </w:tcPr>
          <w:p w:rsidR="00994444" w:rsidRPr="00141A45" w:rsidRDefault="00994444" w:rsidP="00821EA2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Хасанов Р.М.</w:t>
            </w:r>
          </w:p>
        </w:tc>
        <w:tc>
          <w:tcPr>
            <w:tcW w:w="2977" w:type="dxa"/>
          </w:tcPr>
          <w:p w:rsidR="00994444" w:rsidRPr="00141A45" w:rsidRDefault="00312E36" w:rsidP="00821EA2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врач-с</w:t>
            </w:r>
            <w:r w:rsidR="00994444" w:rsidRPr="00141A45">
              <w:rPr>
                <w:sz w:val="22"/>
                <w:szCs w:val="22"/>
                <w:lang w:val="ru-RU"/>
              </w:rPr>
              <w:t>томатолог-ортопед</w:t>
            </w:r>
          </w:p>
        </w:tc>
        <w:tc>
          <w:tcPr>
            <w:tcW w:w="1559" w:type="dxa"/>
          </w:tcPr>
          <w:p w:rsidR="00994444" w:rsidRPr="00141A45" w:rsidRDefault="00994444" w:rsidP="00821EA2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08.00-14.20</w:t>
            </w:r>
          </w:p>
        </w:tc>
        <w:tc>
          <w:tcPr>
            <w:tcW w:w="1559" w:type="dxa"/>
          </w:tcPr>
          <w:p w:rsidR="00994444" w:rsidRPr="00141A45" w:rsidRDefault="00994444" w:rsidP="00821EA2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14.00-20.20</w:t>
            </w:r>
          </w:p>
        </w:tc>
        <w:tc>
          <w:tcPr>
            <w:tcW w:w="1559" w:type="dxa"/>
          </w:tcPr>
          <w:p w:rsidR="00994444" w:rsidRPr="00141A45" w:rsidRDefault="00994444" w:rsidP="00111004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08.00-14.20</w:t>
            </w:r>
          </w:p>
          <w:p w:rsidR="00994444" w:rsidRPr="00141A45" w:rsidRDefault="00765070" w:rsidP="00111004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по графику</w:t>
            </w:r>
          </w:p>
        </w:tc>
      </w:tr>
      <w:tr w:rsidR="00994444" w:rsidRPr="00141A45" w:rsidTr="00994444">
        <w:tc>
          <w:tcPr>
            <w:tcW w:w="3227" w:type="dxa"/>
          </w:tcPr>
          <w:p w:rsidR="00994444" w:rsidRPr="00141A45" w:rsidRDefault="00994444" w:rsidP="00821EA2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Хусаинов И.Ф.</w:t>
            </w:r>
          </w:p>
        </w:tc>
        <w:tc>
          <w:tcPr>
            <w:tcW w:w="2977" w:type="dxa"/>
          </w:tcPr>
          <w:p w:rsidR="00994444" w:rsidRPr="00141A45" w:rsidRDefault="00312E36" w:rsidP="00821EA2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врач-</w:t>
            </w:r>
            <w:r w:rsidR="00994444" w:rsidRPr="00141A45">
              <w:rPr>
                <w:sz w:val="22"/>
                <w:szCs w:val="22"/>
                <w:lang w:val="ru-RU"/>
              </w:rPr>
              <w:t>стоматолог-ортопед</w:t>
            </w:r>
          </w:p>
        </w:tc>
        <w:tc>
          <w:tcPr>
            <w:tcW w:w="1559" w:type="dxa"/>
          </w:tcPr>
          <w:p w:rsidR="00994444" w:rsidRPr="00141A45" w:rsidRDefault="00994444" w:rsidP="00821EA2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14.00-20.20</w:t>
            </w:r>
          </w:p>
        </w:tc>
        <w:tc>
          <w:tcPr>
            <w:tcW w:w="1559" w:type="dxa"/>
          </w:tcPr>
          <w:p w:rsidR="00994444" w:rsidRPr="00141A45" w:rsidRDefault="00994444" w:rsidP="00821EA2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08.00-14.20</w:t>
            </w:r>
          </w:p>
        </w:tc>
        <w:tc>
          <w:tcPr>
            <w:tcW w:w="1559" w:type="dxa"/>
          </w:tcPr>
          <w:p w:rsidR="00994444" w:rsidRPr="00141A45" w:rsidRDefault="00994444" w:rsidP="00111004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08.00-14.20</w:t>
            </w:r>
          </w:p>
          <w:p w:rsidR="00994444" w:rsidRPr="00141A45" w:rsidRDefault="00765070" w:rsidP="00111004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по графику</w:t>
            </w:r>
          </w:p>
        </w:tc>
      </w:tr>
      <w:tr w:rsidR="00994444" w:rsidRPr="00141A45" w:rsidTr="00312E36">
        <w:trPr>
          <w:trHeight w:val="403"/>
        </w:trPr>
        <w:tc>
          <w:tcPr>
            <w:tcW w:w="3227" w:type="dxa"/>
          </w:tcPr>
          <w:p w:rsidR="00994444" w:rsidRPr="00141A45" w:rsidRDefault="004D67E0" w:rsidP="00111004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Гафарова Д.Р.</w:t>
            </w:r>
          </w:p>
        </w:tc>
        <w:tc>
          <w:tcPr>
            <w:tcW w:w="2977" w:type="dxa"/>
          </w:tcPr>
          <w:p w:rsidR="00994444" w:rsidRPr="00141A45" w:rsidRDefault="00312E36" w:rsidP="00111004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в</w:t>
            </w:r>
            <w:r w:rsidR="004D67E0" w:rsidRPr="00141A45">
              <w:rPr>
                <w:sz w:val="22"/>
                <w:szCs w:val="22"/>
                <w:lang w:val="ru-RU"/>
              </w:rPr>
              <w:t>рач-стажер</w:t>
            </w:r>
          </w:p>
        </w:tc>
        <w:tc>
          <w:tcPr>
            <w:tcW w:w="1559" w:type="dxa"/>
          </w:tcPr>
          <w:p w:rsidR="00994444" w:rsidRPr="00141A45" w:rsidRDefault="004D67E0" w:rsidP="00111004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09.00-12.18</w:t>
            </w:r>
          </w:p>
        </w:tc>
        <w:tc>
          <w:tcPr>
            <w:tcW w:w="1559" w:type="dxa"/>
          </w:tcPr>
          <w:p w:rsidR="00994444" w:rsidRPr="00141A45" w:rsidRDefault="004D67E0" w:rsidP="00111004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14.00-17.18</w:t>
            </w:r>
          </w:p>
        </w:tc>
        <w:tc>
          <w:tcPr>
            <w:tcW w:w="1559" w:type="dxa"/>
          </w:tcPr>
          <w:p w:rsidR="00994444" w:rsidRPr="00141A45" w:rsidRDefault="00994444" w:rsidP="00111004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312E36" w:rsidRPr="00141A45" w:rsidRDefault="00312E36" w:rsidP="00312E36">
      <w:pPr>
        <w:jc w:val="right"/>
        <w:rPr>
          <w:sz w:val="22"/>
          <w:szCs w:val="22"/>
          <w:lang w:val="ru-RU"/>
        </w:rPr>
      </w:pPr>
    </w:p>
    <w:p w:rsidR="00312E36" w:rsidRPr="00141A45" w:rsidRDefault="00312E36" w:rsidP="00312E36">
      <w:pPr>
        <w:ind w:left="-993"/>
        <w:jc w:val="center"/>
        <w:rPr>
          <w:sz w:val="22"/>
          <w:szCs w:val="22"/>
          <w:lang w:val="ru-RU"/>
        </w:rPr>
      </w:pPr>
      <w:r w:rsidRPr="00141A45">
        <w:rPr>
          <w:sz w:val="22"/>
          <w:szCs w:val="22"/>
          <w:lang w:val="ru-RU"/>
        </w:rPr>
        <w:t xml:space="preserve">              График работы врачей-специалистов по платным услугам отделения терапевтической стоматологии №2 на 2023г.</w:t>
      </w:r>
    </w:p>
    <w:p w:rsidR="00312E36" w:rsidRPr="00141A45" w:rsidRDefault="00312E36" w:rsidP="00312E36">
      <w:pPr>
        <w:ind w:left="-993"/>
        <w:jc w:val="center"/>
        <w:rPr>
          <w:sz w:val="22"/>
          <w:szCs w:val="22"/>
          <w:lang w:val="ru-RU"/>
        </w:rPr>
      </w:pPr>
    </w:p>
    <w:tbl>
      <w:tblPr>
        <w:tblStyle w:val="a4"/>
        <w:tblW w:w="10881" w:type="dxa"/>
        <w:tblLook w:val="04A0"/>
      </w:tblPr>
      <w:tblGrid>
        <w:gridCol w:w="3227"/>
        <w:gridCol w:w="2977"/>
        <w:gridCol w:w="1559"/>
        <w:gridCol w:w="1559"/>
        <w:gridCol w:w="1559"/>
      </w:tblGrid>
      <w:tr w:rsidR="00312E36" w:rsidRPr="00141A45" w:rsidTr="00D21B13">
        <w:trPr>
          <w:trHeight w:val="562"/>
        </w:trPr>
        <w:tc>
          <w:tcPr>
            <w:tcW w:w="3227" w:type="dxa"/>
            <w:vMerge w:val="restart"/>
          </w:tcPr>
          <w:p w:rsidR="00312E36" w:rsidRPr="00141A45" w:rsidRDefault="00312E36" w:rsidP="00D21B13">
            <w:pPr>
              <w:jc w:val="center"/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Ф.И.О. специалистов</w:t>
            </w:r>
          </w:p>
        </w:tc>
        <w:tc>
          <w:tcPr>
            <w:tcW w:w="2977" w:type="dxa"/>
            <w:vMerge w:val="restart"/>
          </w:tcPr>
          <w:p w:rsidR="00312E36" w:rsidRPr="00141A45" w:rsidRDefault="00312E36" w:rsidP="00D21B13">
            <w:pPr>
              <w:jc w:val="center"/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4677" w:type="dxa"/>
            <w:gridSpan w:val="3"/>
          </w:tcPr>
          <w:p w:rsidR="00312E36" w:rsidRPr="00141A45" w:rsidRDefault="00312E36" w:rsidP="00D21B13">
            <w:pPr>
              <w:jc w:val="center"/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График работы</w:t>
            </w:r>
          </w:p>
        </w:tc>
      </w:tr>
      <w:tr w:rsidR="00312E36" w:rsidRPr="00141A45" w:rsidTr="00D21B13">
        <w:trPr>
          <w:trHeight w:val="621"/>
        </w:trPr>
        <w:tc>
          <w:tcPr>
            <w:tcW w:w="3227" w:type="dxa"/>
            <w:vMerge/>
          </w:tcPr>
          <w:p w:rsidR="00312E36" w:rsidRPr="00141A45" w:rsidRDefault="00312E36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vMerge/>
          </w:tcPr>
          <w:p w:rsidR="00312E36" w:rsidRPr="00141A45" w:rsidRDefault="00312E36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312E36" w:rsidRPr="00141A45" w:rsidRDefault="00312E36" w:rsidP="00D21B13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Пн</w:t>
            </w:r>
            <w:proofErr w:type="gramStart"/>
            <w:r w:rsidRPr="00141A45">
              <w:rPr>
                <w:sz w:val="22"/>
                <w:szCs w:val="22"/>
                <w:lang w:val="ru-RU"/>
              </w:rPr>
              <w:t>,с</w:t>
            </w:r>
            <w:proofErr w:type="gramEnd"/>
            <w:r w:rsidRPr="00141A45">
              <w:rPr>
                <w:sz w:val="22"/>
                <w:szCs w:val="22"/>
                <w:lang w:val="ru-RU"/>
              </w:rPr>
              <w:t>р,пт</w:t>
            </w:r>
            <w:proofErr w:type="spellEnd"/>
          </w:p>
        </w:tc>
        <w:tc>
          <w:tcPr>
            <w:tcW w:w="1559" w:type="dxa"/>
          </w:tcPr>
          <w:p w:rsidR="00312E36" w:rsidRPr="00141A45" w:rsidRDefault="00312E36" w:rsidP="00D21B13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Вт</w:t>
            </w:r>
            <w:proofErr w:type="gramStart"/>
            <w:r w:rsidRPr="00141A45">
              <w:rPr>
                <w:sz w:val="22"/>
                <w:szCs w:val="22"/>
                <w:lang w:val="ru-RU"/>
              </w:rPr>
              <w:t>,ч</w:t>
            </w:r>
            <w:proofErr w:type="gramEnd"/>
            <w:r w:rsidRPr="00141A45">
              <w:rPr>
                <w:sz w:val="22"/>
                <w:szCs w:val="22"/>
                <w:lang w:val="ru-RU"/>
              </w:rPr>
              <w:t>т</w:t>
            </w:r>
            <w:proofErr w:type="spellEnd"/>
          </w:p>
          <w:p w:rsidR="00312E36" w:rsidRPr="00141A45" w:rsidRDefault="00312E36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312E36" w:rsidRPr="00141A45" w:rsidRDefault="00312E36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Субботние</w:t>
            </w:r>
          </w:p>
          <w:p w:rsidR="00312E36" w:rsidRPr="00141A45" w:rsidRDefault="00312E36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дежурства</w:t>
            </w:r>
          </w:p>
        </w:tc>
      </w:tr>
      <w:tr w:rsidR="00183833" w:rsidRPr="00141A45" w:rsidTr="00ED6CAA">
        <w:trPr>
          <w:trHeight w:val="737"/>
        </w:trPr>
        <w:tc>
          <w:tcPr>
            <w:tcW w:w="3227" w:type="dxa"/>
            <w:vMerge w:val="restart"/>
          </w:tcPr>
          <w:p w:rsidR="00183833" w:rsidRPr="00141A45" w:rsidRDefault="00183833" w:rsidP="00312E36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</w:rPr>
              <w:t xml:space="preserve">Нургалиева </w:t>
            </w:r>
            <w:r w:rsidRPr="00141A45">
              <w:rPr>
                <w:sz w:val="22"/>
                <w:szCs w:val="22"/>
                <w:lang w:val="ru-RU"/>
              </w:rPr>
              <w:t>Г.В.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заведующий отделением терапевтической стоматологии №2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07.40 -14.52</w:t>
            </w:r>
          </w:p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</w:p>
        </w:tc>
      </w:tr>
      <w:tr w:rsidR="00183833" w:rsidRPr="00141A45" w:rsidTr="00ED6CAA">
        <w:trPr>
          <w:trHeight w:val="325"/>
        </w:trPr>
        <w:tc>
          <w:tcPr>
            <w:tcW w:w="3227" w:type="dxa"/>
            <w:vMerge/>
          </w:tcPr>
          <w:p w:rsidR="00183833" w:rsidRPr="00141A45" w:rsidRDefault="00183833" w:rsidP="00D21B1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врач-стоматолог-терапевт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14.30-16.09</w:t>
            </w:r>
          </w:p>
        </w:tc>
        <w:tc>
          <w:tcPr>
            <w:tcW w:w="1559" w:type="dxa"/>
            <w:vMerge/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</w:p>
        </w:tc>
      </w:tr>
      <w:tr w:rsidR="00312E36" w:rsidRPr="00141A45" w:rsidTr="00D21B13">
        <w:tc>
          <w:tcPr>
            <w:tcW w:w="3227" w:type="dxa"/>
          </w:tcPr>
          <w:p w:rsidR="00312E36" w:rsidRPr="00141A45" w:rsidRDefault="00312E36" w:rsidP="00312E36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Шарипова</w:t>
            </w:r>
            <w:proofErr w:type="spellEnd"/>
            <w:r w:rsidRPr="00141A45">
              <w:rPr>
                <w:sz w:val="22"/>
                <w:szCs w:val="22"/>
                <w:lang w:val="ru-RU"/>
              </w:rPr>
              <w:t xml:space="preserve"> А.Р.</w:t>
            </w:r>
          </w:p>
        </w:tc>
        <w:tc>
          <w:tcPr>
            <w:tcW w:w="2977" w:type="dxa"/>
          </w:tcPr>
          <w:p w:rsidR="00312E36" w:rsidRPr="00141A45" w:rsidRDefault="00312E36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врач-стоматолог-терапевт</w:t>
            </w:r>
          </w:p>
        </w:tc>
        <w:tc>
          <w:tcPr>
            <w:tcW w:w="1559" w:type="dxa"/>
          </w:tcPr>
          <w:p w:rsidR="00312E36" w:rsidRPr="00141A45" w:rsidRDefault="00312E36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07.40-14.00</w:t>
            </w:r>
          </w:p>
          <w:p w:rsidR="00312E36" w:rsidRPr="00141A45" w:rsidRDefault="00312E36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по графику</w:t>
            </w:r>
          </w:p>
        </w:tc>
        <w:tc>
          <w:tcPr>
            <w:tcW w:w="1559" w:type="dxa"/>
          </w:tcPr>
          <w:p w:rsidR="00312E36" w:rsidRPr="00141A45" w:rsidRDefault="00312E36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13.40-20.00</w:t>
            </w:r>
          </w:p>
          <w:p w:rsidR="00312E36" w:rsidRPr="00141A45" w:rsidRDefault="00312E36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по графику</w:t>
            </w:r>
          </w:p>
        </w:tc>
        <w:tc>
          <w:tcPr>
            <w:tcW w:w="1559" w:type="dxa"/>
          </w:tcPr>
          <w:p w:rsidR="00312E36" w:rsidRPr="00141A45" w:rsidRDefault="00312E36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08.40-15.00</w:t>
            </w:r>
          </w:p>
          <w:p w:rsidR="00312E36" w:rsidRPr="00141A45" w:rsidRDefault="00312E36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по графику</w:t>
            </w:r>
          </w:p>
        </w:tc>
      </w:tr>
      <w:tr w:rsidR="00312E36" w:rsidRPr="00141A45" w:rsidTr="00D21B13">
        <w:tc>
          <w:tcPr>
            <w:tcW w:w="3227" w:type="dxa"/>
          </w:tcPr>
          <w:p w:rsidR="00312E36" w:rsidRPr="00141A45" w:rsidRDefault="00312E36" w:rsidP="00312E36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Юмагузина Ж.И.</w:t>
            </w:r>
          </w:p>
        </w:tc>
        <w:tc>
          <w:tcPr>
            <w:tcW w:w="2977" w:type="dxa"/>
          </w:tcPr>
          <w:p w:rsidR="00312E36" w:rsidRPr="00141A45" w:rsidRDefault="00312E36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врач-стоматолог-терапевт</w:t>
            </w:r>
          </w:p>
        </w:tc>
        <w:tc>
          <w:tcPr>
            <w:tcW w:w="1559" w:type="dxa"/>
          </w:tcPr>
          <w:p w:rsidR="00312E36" w:rsidRPr="00141A45" w:rsidRDefault="00312E36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13.40-20.00</w:t>
            </w:r>
          </w:p>
          <w:p w:rsidR="00312E36" w:rsidRPr="00141A45" w:rsidRDefault="00312E36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по графику</w:t>
            </w:r>
          </w:p>
        </w:tc>
        <w:tc>
          <w:tcPr>
            <w:tcW w:w="1559" w:type="dxa"/>
          </w:tcPr>
          <w:p w:rsidR="00312E36" w:rsidRPr="00141A45" w:rsidRDefault="00312E36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07.40-14.00</w:t>
            </w:r>
          </w:p>
          <w:p w:rsidR="00312E36" w:rsidRPr="00141A45" w:rsidRDefault="00312E36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по графику</w:t>
            </w:r>
          </w:p>
        </w:tc>
        <w:tc>
          <w:tcPr>
            <w:tcW w:w="1559" w:type="dxa"/>
          </w:tcPr>
          <w:p w:rsidR="00312E36" w:rsidRPr="00141A45" w:rsidRDefault="00312E36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08.40-15.00</w:t>
            </w:r>
          </w:p>
          <w:p w:rsidR="00312E36" w:rsidRPr="00141A45" w:rsidRDefault="00312E36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по графику</w:t>
            </w:r>
          </w:p>
        </w:tc>
      </w:tr>
      <w:tr w:rsidR="00312E36" w:rsidRPr="00141A45" w:rsidTr="00312E36">
        <w:trPr>
          <w:trHeight w:val="433"/>
        </w:trPr>
        <w:tc>
          <w:tcPr>
            <w:tcW w:w="3227" w:type="dxa"/>
          </w:tcPr>
          <w:p w:rsidR="00312E36" w:rsidRPr="00141A45" w:rsidRDefault="00312E36" w:rsidP="00312E36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Салямова</w:t>
            </w:r>
            <w:proofErr w:type="spellEnd"/>
            <w:r w:rsidRPr="00141A45">
              <w:rPr>
                <w:sz w:val="22"/>
                <w:szCs w:val="22"/>
                <w:lang w:val="ru-RU"/>
              </w:rPr>
              <w:t xml:space="preserve"> Л.В.</w:t>
            </w:r>
          </w:p>
        </w:tc>
        <w:tc>
          <w:tcPr>
            <w:tcW w:w="2977" w:type="dxa"/>
          </w:tcPr>
          <w:p w:rsidR="00312E36" w:rsidRPr="00141A45" w:rsidRDefault="00312E36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врач-стоматолог-хирург</w:t>
            </w:r>
          </w:p>
        </w:tc>
        <w:tc>
          <w:tcPr>
            <w:tcW w:w="3118" w:type="dxa"/>
            <w:gridSpan w:val="2"/>
          </w:tcPr>
          <w:p w:rsidR="00312E36" w:rsidRPr="00141A45" w:rsidRDefault="00312E36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14.30-16.09</w:t>
            </w:r>
          </w:p>
        </w:tc>
        <w:tc>
          <w:tcPr>
            <w:tcW w:w="1559" w:type="dxa"/>
          </w:tcPr>
          <w:p w:rsidR="00312E36" w:rsidRPr="00141A45" w:rsidRDefault="00312E36" w:rsidP="00D21B13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312E36" w:rsidRPr="00141A45" w:rsidRDefault="00312E36" w:rsidP="00312E36">
      <w:pPr>
        <w:ind w:left="-993"/>
        <w:jc w:val="center"/>
        <w:rPr>
          <w:sz w:val="22"/>
          <w:szCs w:val="22"/>
          <w:lang w:val="ru-RU"/>
        </w:rPr>
      </w:pPr>
      <w:r w:rsidRPr="00141A45">
        <w:rPr>
          <w:sz w:val="22"/>
          <w:szCs w:val="22"/>
          <w:lang w:val="ru-RU"/>
        </w:rPr>
        <w:t xml:space="preserve">        </w:t>
      </w:r>
    </w:p>
    <w:p w:rsidR="008369D5" w:rsidRPr="00141A45" w:rsidRDefault="00312E36" w:rsidP="00312E36">
      <w:pPr>
        <w:ind w:left="-284"/>
        <w:jc w:val="center"/>
        <w:rPr>
          <w:sz w:val="22"/>
          <w:szCs w:val="22"/>
          <w:lang w:val="ru-RU"/>
        </w:rPr>
      </w:pPr>
      <w:r w:rsidRPr="00141A45">
        <w:rPr>
          <w:sz w:val="22"/>
          <w:szCs w:val="22"/>
          <w:lang w:val="ru-RU"/>
        </w:rPr>
        <w:t xml:space="preserve">   График работы врачей-специалистов по платным услугам</w:t>
      </w:r>
      <w:r w:rsidR="008369D5" w:rsidRPr="00141A45">
        <w:rPr>
          <w:sz w:val="22"/>
          <w:szCs w:val="22"/>
          <w:lang w:val="ru-RU"/>
        </w:rPr>
        <w:t xml:space="preserve"> </w:t>
      </w:r>
      <w:r w:rsidRPr="00141A45">
        <w:rPr>
          <w:sz w:val="22"/>
          <w:szCs w:val="22"/>
          <w:lang w:val="ru-RU"/>
        </w:rPr>
        <w:t xml:space="preserve">на 2023г. </w:t>
      </w:r>
    </w:p>
    <w:p w:rsidR="00141A45" w:rsidRPr="00141A45" w:rsidRDefault="00312E36" w:rsidP="00E26C4C">
      <w:pPr>
        <w:ind w:left="-284"/>
        <w:jc w:val="center"/>
        <w:rPr>
          <w:sz w:val="22"/>
          <w:szCs w:val="22"/>
        </w:rPr>
      </w:pPr>
      <w:r w:rsidRPr="00141A45">
        <w:rPr>
          <w:sz w:val="22"/>
          <w:szCs w:val="22"/>
          <w:lang w:val="ru-RU"/>
        </w:rPr>
        <w:t>(предварительные и периодические м/о)</w:t>
      </w:r>
    </w:p>
    <w:tbl>
      <w:tblPr>
        <w:tblStyle w:val="a4"/>
        <w:tblW w:w="10773" w:type="dxa"/>
        <w:tblInd w:w="108" w:type="dxa"/>
        <w:tblLook w:val="04A0"/>
      </w:tblPr>
      <w:tblGrid>
        <w:gridCol w:w="3119"/>
        <w:gridCol w:w="4394"/>
        <w:gridCol w:w="1701"/>
        <w:gridCol w:w="1559"/>
      </w:tblGrid>
      <w:tr w:rsidR="00312E36" w:rsidRPr="00141A45" w:rsidTr="00AE0B14">
        <w:trPr>
          <w:trHeight w:val="562"/>
        </w:trPr>
        <w:tc>
          <w:tcPr>
            <w:tcW w:w="3119" w:type="dxa"/>
            <w:vMerge w:val="restart"/>
          </w:tcPr>
          <w:p w:rsidR="00312E36" w:rsidRPr="00141A45" w:rsidRDefault="00312E36" w:rsidP="00D21B13">
            <w:pPr>
              <w:jc w:val="center"/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Ф.И.О. специалистов</w:t>
            </w:r>
          </w:p>
        </w:tc>
        <w:tc>
          <w:tcPr>
            <w:tcW w:w="4394" w:type="dxa"/>
            <w:vMerge w:val="restart"/>
          </w:tcPr>
          <w:p w:rsidR="00312E36" w:rsidRPr="00141A45" w:rsidRDefault="00312E36" w:rsidP="00D21B13">
            <w:pPr>
              <w:jc w:val="center"/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3260" w:type="dxa"/>
            <w:gridSpan w:val="2"/>
          </w:tcPr>
          <w:p w:rsidR="00312E36" w:rsidRPr="00141A45" w:rsidRDefault="00312E36" w:rsidP="00D21B13">
            <w:pPr>
              <w:jc w:val="center"/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График работы</w:t>
            </w:r>
          </w:p>
        </w:tc>
      </w:tr>
      <w:tr w:rsidR="00312E36" w:rsidRPr="00141A45" w:rsidTr="00AE0B14">
        <w:trPr>
          <w:trHeight w:val="373"/>
        </w:trPr>
        <w:tc>
          <w:tcPr>
            <w:tcW w:w="3119" w:type="dxa"/>
            <w:vMerge/>
          </w:tcPr>
          <w:p w:rsidR="00312E36" w:rsidRPr="00141A45" w:rsidRDefault="00312E36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vMerge/>
          </w:tcPr>
          <w:p w:rsidR="00312E36" w:rsidRPr="00141A45" w:rsidRDefault="00312E36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312E36" w:rsidRPr="00141A45" w:rsidRDefault="00312E36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1 смена</w:t>
            </w:r>
          </w:p>
        </w:tc>
        <w:tc>
          <w:tcPr>
            <w:tcW w:w="1559" w:type="dxa"/>
          </w:tcPr>
          <w:p w:rsidR="00312E36" w:rsidRPr="00141A45" w:rsidRDefault="00312E36" w:rsidP="00D21B13">
            <w:pPr>
              <w:ind w:right="-1667"/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2 смена</w:t>
            </w:r>
          </w:p>
        </w:tc>
      </w:tr>
      <w:tr w:rsidR="00183833" w:rsidRPr="00141A45" w:rsidTr="00AE0B14">
        <w:trPr>
          <w:trHeight w:val="340"/>
        </w:trPr>
        <w:tc>
          <w:tcPr>
            <w:tcW w:w="3119" w:type="dxa"/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Молчанова Н.Н.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83833" w:rsidRPr="00141A45" w:rsidRDefault="00324732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з</w:t>
            </w:r>
            <w:r w:rsidR="00183833" w:rsidRPr="00141A45">
              <w:rPr>
                <w:sz w:val="22"/>
                <w:szCs w:val="22"/>
                <w:lang w:val="ru-RU"/>
              </w:rPr>
              <w:t>аведующий поликлиникой №3, врач-физиотерапевт</w:t>
            </w:r>
          </w:p>
        </w:tc>
        <w:tc>
          <w:tcPr>
            <w:tcW w:w="1701" w:type="dxa"/>
            <w:vMerge w:val="restart"/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08.00-10.00</w:t>
            </w:r>
          </w:p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183833" w:rsidRPr="00141A45" w:rsidRDefault="00183833" w:rsidP="00D21B13">
            <w:pPr>
              <w:ind w:right="-1667"/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15.00-17.00</w:t>
            </w:r>
          </w:p>
          <w:p w:rsidR="00183833" w:rsidRPr="00141A45" w:rsidRDefault="00183833" w:rsidP="00D21B13">
            <w:pPr>
              <w:ind w:right="-1667"/>
              <w:rPr>
                <w:sz w:val="22"/>
                <w:szCs w:val="22"/>
                <w:lang w:val="ru-RU"/>
              </w:rPr>
            </w:pPr>
          </w:p>
          <w:p w:rsidR="00183833" w:rsidRPr="00141A45" w:rsidRDefault="00183833" w:rsidP="00D21B13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183833" w:rsidRPr="00141A45" w:rsidTr="00AE0B14">
        <w:trPr>
          <w:trHeight w:val="340"/>
        </w:trPr>
        <w:tc>
          <w:tcPr>
            <w:tcW w:w="3119" w:type="dxa"/>
            <w:tcBorders>
              <w:bottom w:val="single" w:sz="4" w:space="0" w:color="auto"/>
            </w:tcBorders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Прокофьева Т.П.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877A5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врач-профпатолог</w:t>
            </w:r>
            <w:proofErr w:type="spellEnd"/>
            <w:r w:rsidR="00E877A5" w:rsidRPr="00141A45">
              <w:rPr>
                <w:sz w:val="22"/>
                <w:szCs w:val="22"/>
                <w:lang w:val="ru-RU"/>
              </w:rPr>
              <w:t>, врач-терапевт</w:t>
            </w:r>
          </w:p>
        </w:tc>
        <w:tc>
          <w:tcPr>
            <w:tcW w:w="1701" w:type="dxa"/>
            <w:vMerge/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183833" w:rsidRPr="00141A45" w:rsidRDefault="00183833" w:rsidP="00D21B13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E877A5" w:rsidRPr="00141A45" w:rsidTr="00AE0B14">
        <w:trPr>
          <w:trHeight w:val="340"/>
        </w:trPr>
        <w:tc>
          <w:tcPr>
            <w:tcW w:w="3119" w:type="dxa"/>
            <w:tcBorders>
              <w:top w:val="single" w:sz="4" w:space="0" w:color="auto"/>
            </w:tcBorders>
          </w:tcPr>
          <w:p w:rsidR="00E877A5" w:rsidRPr="00141A45" w:rsidRDefault="00E877A5" w:rsidP="00D21B13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Кашапова</w:t>
            </w:r>
            <w:proofErr w:type="spellEnd"/>
            <w:r w:rsidRPr="00141A45">
              <w:rPr>
                <w:sz w:val="22"/>
                <w:szCs w:val="22"/>
                <w:lang w:val="ru-RU"/>
              </w:rPr>
              <w:t xml:space="preserve"> З.А.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877A5" w:rsidRPr="00141A45" w:rsidRDefault="00E877A5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врач-терапевт</w:t>
            </w:r>
          </w:p>
        </w:tc>
        <w:tc>
          <w:tcPr>
            <w:tcW w:w="1701" w:type="dxa"/>
            <w:vMerge/>
          </w:tcPr>
          <w:p w:rsidR="00E877A5" w:rsidRPr="00141A45" w:rsidRDefault="00E877A5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E877A5" w:rsidRPr="00141A45" w:rsidRDefault="00E877A5" w:rsidP="00D21B13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183833" w:rsidRPr="00141A45" w:rsidTr="00E26C4C">
        <w:trPr>
          <w:trHeight w:val="93"/>
        </w:trPr>
        <w:tc>
          <w:tcPr>
            <w:tcW w:w="3119" w:type="dxa"/>
            <w:tcBorders>
              <w:bottom w:val="single" w:sz="4" w:space="0" w:color="auto"/>
            </w:tcBorders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Рамазанова</w:t>
            </w:r>
            <w:proofErr w:type="spellEnd"/>
            <w:r w:rsidRPr="00141A45">
              <w:rPr>
                <w:sz w:val="22"/>
                <w:szCs w:val="22"/>
                <w:lang w:val="ru-RU"/>
              </w:rPr>
              <w:t xml:space="preserve"> М.В.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24732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врач-рентгенолог</w:t>
            </w:r>
          </w:p>
        </w:tc>
        <w:tc>
          <w:tcPr>
            <w:tcW w:w="1701" w:type="dxa"/>
            <w:vMerge/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183833" w:rsidRPr="00141A45" w:rsidRDefault="00183833" w:rsidP="00D21B13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324732" w:rsidRPr="00141A45" w:rsidTr="00AE0B14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24732" w:rsidRPr="00141A45" w:rsidRDefault="00324732" w:rsidP="00D21B13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Ситдикова</w:t>
            </w:r>
            <w:proofErr w:type="spellEnd"/>
            <w:r w:rsidRPr="00141A45">
              <w:rPr>
                <w:sz w:val="22"/>
                <w:szCs w:val="22"/>
                <w:lang w:val="ru-RU"/>
              </w:rPr>
              <w:t xml:space="preserve"> А.Ф.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C173C" w:rsidRPr="00141A45" w:rsidRDefault="00324732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врач-рентгенолог</w:t>
            </w:r>
          </w:p>
        </w:tc>
        <w:tc>
          <w:tcPr>
            <w:tcW w:w="1701" w:type="dxa"/>
            <w:vMerge/>
          </w:tcPr>
          <w:p w:rsidR="00324732" w:rsidRPr="00141A45" w:rsidRDefault="00324732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324732" w:rsidRPr="00141A45" w:rsidRDefault="00324732" w:rsidP="00D21B13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BC173C" w:rsidRPr="00141A45" w:rsidTr="00AE0B14">
        <w:trPr>
          <w:trHeight w:val="340"/>
        </w:trPr>
        <w:tc>
          <w:tcPr>
            <w:tcW w:w="3119" w:type="dxa"/>
            <w:tcBorders>
              <w:top w:val="single" w:sz="4" w:space="0" w:color="auto"/>
            </w:tcBorders>
          </w:tcPr>
          <w:p w:rsidR="00BC173C" w:rsidRPr="00141A45" w:rsidRDefault="00BC173C" w:rsidP="00D21B13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lastRenderedPageBreak/>
              <w:t>Закирова</w:t>
            </w:r>
            <w:proofErr w:type="spellEnd"/>
            <w:r w:rsidRPr="00141A45">
              <w:rPr>
                <w:sz w:val="22"/>
                <w:szCs w:val="22"/>
                <w:lang w:val="ru-RU"/>
              </w:rPr>
              <w:t xml:space="preserve"> И.О.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C173C" w:rsidRPr="00141A45" w:rsidRDefault="00BC173C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врач-рентгенолог</w:t>
            </w:r>
          </w:p>
        </w:tc>
        <w:tc>
          <w:tcPr>
            <w:tcW w:w="1701" w:type="dxa"/>
            <w:vMerge/>
          </w:tcPr>
          <w:p w:rsidR="00BC173C" w:rsidRPr="00141A45" w:rsidRDefault="00BC173C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BC173C" w:rsidRPr="00141A45" w:rsidRDefault="00BC173C" w:rsidP="00D21B13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183833" w:rsidRPr="00141A45" w:rsidTr="00AE0B14">
        <w:trPr>
          <w:trHeight w:val="340"/>
        </w:trPr>
        <w:tc>
          <w:tcPr>
            <w:tcW w:w="3119" w:type="dxa"/>
            <w:tcBorders>
              <w:bottom w:val="single" w:sz="4" w:space="0" w:color="auto"/>
            </w:tcBorders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Исхакова</w:t>
            </w:r>
            <w:proofErr w:type="spellEnd"/>
            <w:r w:rsidRPr="00141A45">
              <w:rPr>
                <w:sz w:val="22"/>
                <w:szCs w:val="22"/>
                <w:lang w:val="ru-RU"/>
              </w:rPr>
              <w:t xml:space="preserve"> А.Т.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врач-офтальмолог</w:t>
            </w:r>
          </w:p>
        </w:tc>
        <w:tc>
          <w:tcPr>
            <w:tcW w:w="1701" w:type="dxa"/>
            <w:vMerge/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183833" w:rsidRPr="00141A45" w:rsidRDefault="00183833" w:rsidP="00D21B13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183833" w:rsidRPr="00141A45" w:rsidTr="00AE0B14">
        <w:trPr>
          <w:trHeight w:val="340"/>
        </w:trPr>
        <w:tc>
          <w:tcPr>
            <w:tcW w:w="3119" w:type="dxa"/>
            <w:tcBorders>
              <w:top w:val="single" w:sz="4" w:space="0" w:color="auto"/>
            </w:tcBorders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Юлдошов</w:t>
            </w:r>
            <w:proofErr w:type="spellEnd"/>
            <w:r w:rsidRPr="00141A45">
              <w:rPr>
                <w:sz w:val="22"/>
                <w:szCs w:val="22"/>
                <w:lang w:val="ru-RU"/>
              </w:rPr>
              <w:t xml:space="preserve"> А.А.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врач-офтальмолог</w:t>
            </w:r>
          </w:p>
        </w:tc>
        <w:tc>
          <w:tcPr>
            <w:tcW w:w="1701" w:type="dxa"/>
            <w:vMerge/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183833" w:rsidRPr="00141A45" w:rsidRDefault="00183833" w:rsidP="00D21B13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183833" w:rsidRPr="00141A45" w:rsidTr="00AE0B14">
        <w:trPr>
          <w:trHeight w:val="340"/>
        </w:trPr>
        <w:tc>
          <w:tcPr>
            <w:tcW w:w="3119" w:type="dxa"/>
            <w:tcBorders>
              <w:bottom w:val="single" w:sz="4" w:space="0" w:color="auto"/>
            </w:tcBorders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Галимов</w:t>
            </w:r>
            <w:proofErr w:type="spellEnd"/>
            <w:r w:rsidRPr="00141A45">
              <w:rPr>
                <w:sz w:val="22"/>
                <w:szCs w:val="22"/>
                <w:lang w:val="ru-RU"/>
              </w:rPr>
              <w:t xml:space="preserve"> Р.К.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83833" w:rsidRPr="00141A45" w:rsidRDefault="00183833" w:rsidP="009054FE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врач-психотерапевт</w:t>
            </w:r>
          </w:p>
        </w:tc>
        <w:tc>
          <w:tcPr>
            <w:tcW w:w="1701" w:type="dxa"/>
            <w:vMerge/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183833" w:rsidRPr="00141A45" w:rsidRDefault="00183833" w:rsidP="00D21B13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183833" w:rsidRPr="00141A45" w:rsidTr="00AE0B14">
        <w:trPr>
          <w:trHeight w:val="340"/>
        </w:trPr>
        <w:tc>
          <w:tcPr>
            <w:tcW w:w="3119" w:type="dxa"/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Шангареева</w:t>
            </w:r>
            <w:proofErr w:type="spellEnd"/>
            <w:r w:rsidRPr="00141A45">
              <w:rPr>
                <w:sz w:val="22"/>
                <w:szCs w:val="22"/>
                <w:lang w:val="ru-RU"/>
              </w:rPr>
              <w:t xml:space="preserve"> Л.С.</w:t>
            </w:r>
          </w:p>
        </w:tc>
        <w:tc>
          <w:tcPr>
            <w:tcW w:w="4394" w:type="dxa"/>
          </w:tcPr>
          <w:p w:rsidR="00183833" w:rsidRPr="00141A45" w:rsidRDefault="00183833" w:rsidP="00D21B13">
            <w:pPr>
              <w:rPr>
                <w:b/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врач-психиатр</w:t>
            </w:r>
          </w:p>
        </w:tc>
        <w:tc>
          <w:tcPr>
            <w:tcW w:w="1701" w:type="dxa"/>
            <w:vMerge/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183833" w:rsidRPr="00141A45" w:rsidRDefault="00183833" w:rsidP="00D21B13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183833" w:rsidRPr="00141A45" w:rsidTr="00AE0B14">
        <w:trPr>
          <w:trHeight w:val="340"/>
        </w:trPr>
        <w:tc>
          <w:tcPr>
            <w:tcW w:w="3119" w:type="dxa"/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Салимшин</w:t>
            </w:r>
            <w:proofErr w:type="spellEnd"/>
            <w:r w:rsidRPr="00141A45">
              <w:rPr>
                <w:sz w:val="22"/>
                <w:szCs w:val="22"/>
                <w:lang w:val="ru-RU"/>
              </w:rPr>
              <w:t xml:space="preserve"> И.З.</w:t>
            </w:r>
          </w:p>
        </w:tc>
        <w:tc>
          <w:tcPr>
            <w:tcW w:w="4394" w:type="dxa"/>
          </w:tcPr>
          <w:p w:rsidR="00183833" w:rsidRPr="00141A45" w:rsidRDefault="00183833" w:rsidP="00D21B13">
            <w:pPr>
              <w:rPr>
                <w:b/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врач-психиатр</w:t>
            </w:r>
          </w:p>
        </w:tc>
        <w:tc>
          <w:tcPr>
            <w:tcW w:w="1701" w:type="dxa"/>
            <w:vMerge/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183833" w:rsidRPr="00141A45" w:rsidRDefault="00183833" w:rsidP="00D21B13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183833" w:rsidRPr="00141A45" w:rsidTr="00AE0B14">
        <w:trPr>
          <w:trHeight w:val="340"/>
        </w:trPr>
        <w:tc>
          <w:tcPr>
            <w:tcW w:w="3119" w:type="dxa"/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Кончедалов</w:t>
            </w:r>
            <w:proofErr w:type="spellEnd"/>
            <w:r w:rsidRPr="00141A45">
              <w:rPr>
                <w:sz w:val="22"/>
                <w:szCs w:val="22"/>
                <w:lang w:val="ru-RU"/>
              </w:rPr>
              <w:t xml:space="preserve"> А.В.</w:t>
            </w:r>
          </w:p>
        </w:tc>
        <w:tc>
          <w:tcPr>
            <w:tcW w:w="4394" w:type="dxa"/>
          </w:tcPr>
          <w:p w:rsidR="00183833" w:rsidRPr="00141A45" w:rsidRDefault="00183833" w:rsidP="00D21B13">
            <w:pPr>
              <w:rPr>
                <w:b/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врач-психиатр</w:t>
            </w:r>
          </w:p>
        </w:tc>
        <w:tc>
          <w:tcPr>
            <w:tcW w:w="1701" w:type="dxa"/>
            <w:vMerge/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183833" w:rsidRPr="00141A45" w:rsidRDefault="00183833" w:rsidP="00D21B13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183833" w:rsidRPr="00141A45" w:rsidTr="00AE0B14">
        <w:trPr>
          <w:trHeight w:val="340"/>
        </w:trPr>
        <w:tc>
          <w:tcPr>
            <w:tcW w:w="3119" w:type="dxa"/>
            <w:tcBorders>
              <w:bottom w:val="single" w:sz="4" w:space="0" w:color="auto"/>
            </w:tcBorders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Кадырова Ю.Р.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83833" w:rsidRPr="00141A45" w:rsidRDefault="00183833" w:rsidP="00D21B13">
            <w:pPr>
              <w:rPr>
                <w:b/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врач психиатр-нарколог</w:t>
            </w:r>
          </w:p>
        </w:tc>
        <w:tc>
          <w:tcPr>
            <w:tcW w:w="1701" w:type="dxa"/>
            <w:vMerge/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183833" w:rsidRPr="00141A45" w:rsidRDefault="00183833" w:rsidP="00D21B13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183833" w:rsidRPr="00141A45" w:rsidTr="00AE0B14">
        <w:trPr>
          <w:trHeight w:val="340"/>
        </w:trPr>
        <w:tc>
          <w:tcPr>
            <w:tcW w:w="3119" w:type="dxa"/>
            <w:tcBorders>
              <w:top w:val="single" w:sz="4" w:space="0" w:color="auto"/>
            </w:tcBorders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Рысбекова</w:t>
            </w:r>
            <w:proofErr w:type="spellEnd"/>
            <w:r w:rsidRPr="00141A45">
              <w:rPr>
                <w:sz w:val="22"/>
                <w:szCs w:val="22"/>
                <w:lang w:val="ru-RU"/>
              </w:rPr>
              <w:t xml:space="preserve"> М.М.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врач психиатр-нарколог</w:t>
            </w:r>
          </w:p>
        </w:tc>
        <w:tc>
          <w:tcPr>
            <w:tcW w:w="1701" w:type="dxa"/>
            <w:vMerge/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183833" w:rsidRPr="00141A45" w:rsidRDefault="00183833" w:rsidP="00D21B13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183833" w:rsidRPr="00141A45" w:rsidTr="00AE0B14">
        <w:trPr>
          <w:trHeight w:val="340"/>
        </w:trPr>
        <w:tc>
          <w:tcPr>
            <w:tcW w:w="3119" w:type="dxa"/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Тимашева Г.М.</w:t>
            </w:r>
          </w:p>
        </w:tc>
        <w:tc>
          <w:tcPr>
            <w:tcW w:w="4394" w:type="dxa"/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врач-оториноларинголог</w:t>
            </w:r>
            <w:proofErr w:type="spellEnd"/>
          </w:p>
        </w:tc>
        <w:tc>
          <w:tcPr>
            <w:tcW w:w="1701" w:type="dxa"/>
            <w:vMerge/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183833" w:rsidRPr="00141A45" w:rsidRDefault="00183833" w:rsidP="00D21B13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183833" w:rsidRPr="00141A45" w:rsidTr="00AE0B14">
        <w:trPr>
          <w:trHeight w:val="340"/>
        </w:trPr>
        <w:tc>
          <w:tcPr>
            <w:tcW w:w="3119" w:type="dxa"/>
            <w:tcBorders>
              <w:bottom w:val="single" w:sz="4" w:space="0" w:color="auto"/>
            </w:tcBorders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Сангаков</w:t>
            </w:r>
            <w:proofErr w:type="spellEnd"/>
            <w:r w:rsidRPr="00141A45">
              <w:rPr>
                <w:sz w:val="22"/>
                <w:szCs w:val="22"/>
                <w:lang w:val="ru-RU"/>
              </w:rPr>
              <w:t xml:space="preserve"> С.У.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2294C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врач-оториноларинголог</w:t>
            </w:r>
            <w:proofErr w:type="spellEnd"/>
          </w:p>
        </w:tc>
        <w:tc>
          <w:tcPr>
            <w:tcW w:w="1701" w:type="dxa"/>
            <w:vMerge/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183833" w:rsidRPr="00141A45" w:rsidRDefault="00183833" w:rsidP="00D21B13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82294C" w:rsidRPr="00141A45" w:rsidTr="00AE0B14">
        <w:trPr>
          <w:trHeight w:val="340"/>
        </w:trPr>
        <w:tc>
          <w:tcPr>
            <w:tcW w:w="3119" w:type="dxa"/>
            <w:tcBorders>
              <w:top w:val="single" w:sz="4" w:space="0" w:color="auto"/>
            </w:tcBorders>
          </w:tcPr>
          <w:p w:rsidR="0082294C" w:rsidRPr="00141A45" w:rsidRDefault="0082294C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Забелин Н.Л.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2294C" w:rsidRPr="00141A45" w:rsidRDefault="0082294C" w:rsidP="00D21B13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врач-оториноларинголог</w:t>
            </w:r>
            <w:proofErr w:type="spellEnd"/>
          </w:p>
        </w:tc>
        <w:tc>
          <w:tcPr>
            <w:tcW w:w="1701" w:type="dxa"/>
            <w:vMerge/>
          </w:tcPr>
          <w:p w:rsidR="0082294C" w:rsidRPr="00141A45" w:rsidRDefault="0082294C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82294C" w:rsidRPr="00141A45" w:rsidRDefault="0082294C" w:rsidP="00D21B13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183833" w:rsidRPr="00141A45" w:rsidTr="00AE0B14">
        <w:trPr>
          <w:trHeight w:val="340"/>
        </w:trPr>
        <w:tc>
          <w:tcPr>
            <w:tcW w:w="3119" w:type="dxa"/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Нургалиева</w:t>
            </w:r>
            <w:proofErr w:type="spellEnd"/>
            <w:r w:rsidRPr="00141A45">
              <w:rPr>
                <w:sz w:val="22"/>
                <w:szCs w:val="22"/>
                <w:lang w:val="ru-RU"/>
              </w:rPr>
              <w:t xml:space="preserve"> Г.А.</w:t>
            </w:r>
          </w:p>
        </w:tc>
        <w:tc>
          <w:tcPr>
            <w:tcW w:w="4394" w:type="dxa"/>
          </w:tcPr>
          <w:p w:rsidR="00183833" w:rsidRPr="00141A45" w:rsidRDefault="00183833" w:rsidP="00A66E43">
            <w:pPr>
              <w:rPr>
                <w:b/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врач-невролог</w:t>
            </w:r>
          </w:p>
        </w:tc>
        <w:tc>
          <w:tcPr>
            <w:tcW w:w="1701" w:type="dxa"/>
            <w:vMerge/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183833" w:rsidRPr="00141A45" w:rsidRDefault="00183833" w:rsidP="00D21B13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82294C" w:rsidRPr="00141A45" w:rsidTr="00AE0B14">
        <w:trPr>
          <w:trHeight w:val="340"/>
        </w:trPr>
        <w:tc>
          <w:tcPr>
            <w:tcW w:w="3119" w:type="dxa"/>
            <w:tcBorders>
              <w:top w:val="single" w:sz="4" w:space="0" w:color="auto"/>
            </w:tcBorders>
          </w:tcPr>
          <w:p w:rsidR="0082294C" w:rsidRPr="00141A45" w:rsidRDefault="0082294C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Нафиков А.Ш.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2294C" w:rsidRPr="00141A45" w:rsidRDefault="0082294C" w:rsidP="00A66E4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врач-хирург</w:t>
            </w:r>
          </w:p>
        </w:tc>
        <w:tc>
          <w:tcPr>
            <w:tcW w:w="1701" w:type="dxa"/>
            <w:vMerge/>
          </w:tcPr>
          <w:p w:rsidR="0082294C" w:rsidRPr="00141A45" w:rsidRDefault="0082294C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82294C" w:rsidRPr="00141A45" w:rsidRDefault="0082294C" w:rsidP="00D21B13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183833" w:rsidRPr="00141A45" w:rsidTr="00AE0B14">
        <w:trPr>
          <w:trHeight w:val="340"/>
        </w:trPr>
        <w:tc>
          <w:tcPr>
            <w:tcW w:w="3119" w:type="dxa"/>
          </w:tcPr>
          <w:p w:rsidR="00183833" w:rsidRPr="00141A45" w:rsidRDefault="00183833" w:rsidP="00E877A5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Галимов</w:t>
            </w:r>
            <w:proofErr w:type="spellEnd"/>
            <w:r w:rsidRPr="00141A45">
              <w:rPr>
                <w:sz w:val="22"/>
                <w:szCs w:val="22"/>
                <w:lang w:val="ru-RU"/>
              </w:rPr>
              <w:t xml:space="preserve"> А.А.</w:t>
            </w:r>
          </w:p>
        </w:tc>
        <w:tc>
          <w:tcPr>
            <w:tcW w:w="4394" w:type="dxa"/>
          </w:tcPr>
          <w:p w:rsidR="00183833" w:rsidRPr="00141A45" w:rsidRDefault="00183833" w:rsidP="00D21B13">
            <w:pPr>
              <w:rPr>
                <w:b/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врач-хирург</w:t>
            </w:r>
            <w:r w:rsidR="00E877A5" w:rsidRPr="00141A45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="00E877A5" w:rsidRPr="00141A45">
              <w:rPr>
                <w:sz w:val="22"/>
                <w:szCs w:val="22"/>
                <w:lang w:val="ru-RU"/>
              </w:rPr>
              <w:t>врач-эндоскопист</w:t>
            </w:r>
            <w:proofErr w:type="spellEnd"/>
          </w:p>
        </w:tc>
        <w:tc>
          <w:tcPr>
            <w:tcW w:w="1701" w:type="dxa"/>
            <w:vMerge/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183833" w:rsidRPr="00141A45" w:rsidRDefault="00183833" w:rsidP="00D21B13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183833" w:rsidRPr="00141A45" w:rsidTr="00AE0B14">
        <w:trPr>
          <w:trHeight w:val="340"/>
        </w:trPr>
        <w:tc>
          <w:tcPr>
            <w:tcW w:w="3119" w:type="dxa"/>
            <w:tcBorders>
              <w:bottom w:val="single" w:sz="4" w:space="0" w:color="auto"/>
            </w:tcBorders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Гареев Ф.Р.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21E9D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врач-эндоскопист</w:t>
            </w:r>
            <w:proofErr w:type="spellEnd"/>
          </w:p>
        </w:tc>
        <w:tc>
          <w:tcPr>
            <w:tcW w:w="1701" w:type="dxa"/>
            <w:vMerge/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183833" w:rsidRPr="00141A45" w:rsidRDefault="00183833" w:rsidP="00D21B13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D21E9D" w:rsidRPr="00141A45" w:rsidTr="00AE0B14">
        <w:trPr>
          <w:trHeight w:val="340"/>
        </w:trPr>
        <w:tc>
          <w:tcPr>
            <w:tcW w:w="3119" w:type="dxa"/>
            <w:tcBorders>
              <w:top w:val="single" w:sz="4" w:space="0" w:color="auto"/>
            </w:tcBorders>
          </w:tcPr>
          <w:p w:rsidR="00D21E9D" w:rsidRPr="00141A45" w:rsidRDefault="00D21E9D" w:rsidP="00D21B13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Гиззатуллин</w:t>
            </w:r>
            <w:proofErr w:type="spellEnd"/>
            <w:r w:rsidRPr="00141A45">
              <w:rPr>
                <w:sz w:val="22"/>
                <w:szCs w:val="22"/>
                <w:lang w:val="ru-RU"/>
              </w:rPr>
              <w:t xml:space="preserve"> И.И.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21E9D" w:rsidRPr="00141A45" w:rsidRDefault="00D21E9D" w:rsidP="00D21B13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врач-эндоскопист</w:t>
            </w:r>
            <w:proofErr w:type="spellEnd"/>
          </w:p>
        </w:tc>
        <w:tc>
          <w:tcPr>
            <w:tcW w:w="1701" w:type="dxa"/>
            <w:vMerge/>
          </w:tcPr>
          <w:p w:rsidR="00D21E9D" w:rsidRPr="00141A45" w:rsidRDefault="00D21E9D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D21E9D" w:rsidRPr="00141A45" w:rsidRDefault="00D21E9D" w:rsidP="00D21B13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183833" w:rsidRPr="00141A45" w:rsidTr="00AE0B14">
        <w:trPr>
          <w:trHeight w:val="340"/>
        </w:trPr>
        <w:tc>
          <w:tcPr>
            <w:tcW w:w="3119" w:type="dxa"/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Кунафина</w:t>
            </w:r>
            <w:proofErr w:type="spellEnd"/>
            <w:r w:rsidRPr="00141A45">
              <w:rPr>
                <w:sz w:val="22"/>
                <w:szCs w:val="22"/>
                <w:lang w:val="ru-RU"/>
              </w:rPr>
              <w:t xml:space="preserve"> Д.Д.</w:t>
            </w:r>
          </w:p>
        </w:tc>
        <w:tc>
          <w:tcPr>
            <w:tcW w:w="4394" w:type="dxa"/>
          </w:tcPr>
          <w:p w:rsidR="00183833" w:rsidRPr="00141A45" w:rsidRDefault="00183833" w:rsidP="00D21B13">
            <w:pPr>
              <w:rPr>
                <w:b/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врач-дерматовенеролог</w:t>
            </w:r>
            <w:proofErr w:type="spellEnd"/>
          </w:p>
        </w:tc>
        <w:tc>
          <w:tcPr>
            <w:tcW w:w="1701" w:type="dxa"/>
            <w:vMerge/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183833" w:rsidRPr="00141A45" w:rsidRDefault="00183833" w:rsidP="00D21B13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183833" w:rsidRPr="00141A45" w:rsidTr="00AE0B14">
        <w:trPr>
          <w:trHeight w:val="340"/>
        </w:trPr>
        <w:tc>
          <w:tcPr>
            <w:tcW w:w="3119" w:type="dxa"/>
            <w:tcBorders>
              <w:bottom w:val="single" w:sz="4" w:space="0" w:color="auto"/>
            </w:tcBorders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Цуканова</w:t>
            </w:r>
            <w:proofErr w:type="spellEnd"/>
            <w:r w:rsidRPr="00141A45">
              <w:rPr>
                <w:sz w:val="22"/>
                <w:szCs w:val="22"/>
                <w:lang w:val="ru-RU"/>
              </w:rPr>
              <w:t xml:space="preserve"> Г.А.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F039C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врач-дерматовенеролог</w:t>
            </w:r>
            <w:proofErr w:type="spellEnd"/>
          </w:p>
        </w:tc>
        <w:tc>
          <w:tcPr>
            <w:tcW w:w="1701" w:type="dxa"/>
            <w:vMerge/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183833" w:rsidRPr="00141A45" w:rsidRDefault="00183833" w:rsidP="00D21B13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EF039C" w:rsidRPr="00141A45" w:rsidTr="00AE0B14">
        <w:trPr>
          <w:trHeight w:val="340"/>
        </w:trPr>
        <w:tc>
          <w:tcPr>
            <w:tcW w:w="3119" w:type="dxa"/>
            <w:tcBorders>
              <w:top w:val="single" w:sz="4" w:space="0" w:color="auto"/>
            </w:tcBorders>
          </w:tcPr>
          <w:p w:rsidR="00EF039C" w:rsidRPr="00141A45" w:rsidRDefault="00EF039C" w:rsidP="00D21B13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Дагхамин</w:t>
            </w:r>
            <w:proofErr w:type="spellEnd"/>
            <w:r w:rsidRPr="00141A45">
              <w:rPr>
                <w:sz w:val="22"/>
                <w:szCs w:val="22"/>
                <w:lang w:val="ru-RU"/>
              </w:rPr>
              <w:t xml:space="preserve"> И. Х.М.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F039C" w:rsidRPr="00141A45" w:rsidRDefault="00EF039C" w:rsidP="00D21B13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врач-дерматовенеролог</w:t>
            </w:r>
            <w:proofErr w:type="spellEnd"/>
          </w:p>
        </w:tc>
        <w:tc>
          <w:tcPr>
            <w:tcW w:w="1701" w:type="dxa"/>
            <w:vMerge/>
          </w:tcPr>
          <w:p w:rsidR="00EF039C" w:rsidRPr="00141A45" w:rsidRDefault="00EF039C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EF039C" w:rsidRPr="00141A45" w:rsidRDefault="00EF039C" w:rsidP="00D21B13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183833" w:rsidRPr="00141A45" w:rsidTr="00AE0B14">
        <w:trPr>
          <w:trHeight w:val="340"/>
        </w:trPr>
        <w:tc>
          <w:tcPr>
            <w:tcW w:w="3119" w:type="dxa"/>
            <w:tcBorders>
              <w:bottom w:val="single" w:sz="4" w:space="0" w:color="auto"/>
            </w:tcBorders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Фахретдинов</w:t>
            </w:r>
            <w:proofErr w:type="spellEnd"/>
            <w:r w:rsidRPr="00141A45">
              <w:rPr>
                <w:sz w:val="22"/>
                <w:szCs w:val="22"/>
                <w:lang w:val="ru-RU"/>
              </w:rPr>
              <w:t xml:space="preserve"> Р.А.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врач-стоматолог</w:t>
            </w:r>
          </w:p>
        </w:tc>
        <w:tc>
          <w:tcPr>
            <w:tcW w:w="1701" w:type="dxa"/>
            <w:vMerge/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183833" w:rsidRPr="00141A45" w:rsidRDefault="00183833" w:rsidP="00D21B13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183833" w:rsidRPr="00141A45" w:rsidTr="00AE0B14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Бахтиярова</w:t>
            </w:r>
            <w:proofErr w:type="spellEnd"/>
            <w:r w:rsidRPr="00141A45">
              <w:rPr>
                <w:sz w:val="22"/>
                <w:szCs w:val="22"/>
                <w:lang w:val="ru-RU"/>
              </w:rPr>
              <w:t xml:space="preserve"> Р.С.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врач ультразвуковой диагностики</w:t>
            </w:r>
          </w:p>
        </w:tc>
        <w:tc>
          <w:tcPr>
            <w:tcW w:w="1701" w:type="dxa"/>
            <w:vMerge/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183833" w:rsidRPr="00141A45" w:rsidRDefault="00183833" w:rsidP="00D21B13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183833" w:rsidRPr="00141A45" w:rsidTr="00AE0B14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Хузияхметова</w:t>
            </w:r>
            <w:proofErr w:type="spellEnd"/>
            <w:r w:rsidRPr="00141A45">
              <w:rPr>
                <w:sz w:val="22"/>
                <w:szCs w:val="22"/>
                <w:lang w:val="ru-RU"/>
              </w:rPr>
              <w:t xml:space="preserve"> Э.Д.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C173C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врач ультразвуковой диагностики</w:t>
            </w:r>
          </w:p>
        </w:tc>
        <w:tc>
          <w:tcPr>
            <w:tcW w:w="1701" w:type="dxa"/>
            <w:vMerge/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183833" w:rsidRPr="00141A45" w:rsidRDefault="00183833" w:rsidP="00D21B13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BC173C" w:rsidRPr="00141A45" w:rsidTr="00AE0B14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C173C" w:rsidRPr="00141A45" w:rsidRDefault="00BC173C" w:rsidP="00D21B13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Газдалтдинова</w:t>
            </w:r>
            <w:proofErr w:type="spellEnd"/>
            <w:r w:rsidRPr="00141A45">
              <w:rPr>
                <w:sz w:val="22"/>
                <w:szCs w:val="22"/>
                <w:lang w:val="ru-RU"/>
              </w:rPr>
              <w:t xml:space="preserve"> Д.К.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C03F6" w:rsidRPr="00141A45" w:rsidRDefault="00BC173C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врач ультразвуковой диагностики</w:t>
            </w:r>
          </w:p>
        </w:tc>
        <w:tc>
          <w:tcPr>
            <w:tcW w:w="1701" w:type="dxa"/>
            <w:vMerge/>
          </w:tcPr>
          <w:p w:rsidR="00BC173C" w:rsidRPr="00141A45" w:rsidRDefault="00BC173C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BC173C" w:rsidRPr="00141A45" w:rsidRDefault="00BC173C" w:rsidP="00D21B13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D21E9D" w:rsidRPr="00141A45" w:rsidTr="00AE0B14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21E9D" w:rsidRPr="00141A45" w:rsidRDefault="00D21E9D" w:rsidP="00D21B13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Мулюкова</w:t>
            </w:r>
            <w:proofErr w:type="spellEnd"/>
            <w:r w:rsidRPr="00141A45">
              <w:rPr>
                <w:sz w:val="22"/>
                <w:szCs w:val="22"/>
                <w:lang w:val="ru-RU"/>
              </w:rPr>
              <w:t xml:space="preserve"> Г.Ф.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21E9D" w:rsidRPr="00141A45" w:rsidRDefault="00D21E9D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врач функциональной диагностики</w:t>
            </w:r>
          </w:p>
        </w:tc>
        <w:tc>
          <w:tcPr>
            <w:tcW w:w="1701" w:type="dxa"/>
            <w:vMerge/>
          </w:tcPr>
          <w:p w:rsidR="00D21E9D" w:rsidRPr="00141A45" w:rsidRDefault="00D21E9D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D21E9D" w:rsidRPr="00141A45" w:rsidRDefault="00D21E9D" w:rsidP="00D21B13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183833" w:rsidRPr="00141A45" w:rsidTr="00AE0B14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Жукова Ю.А.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71494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медицинский психолог</w:t>
            </w:r>
          </w:p>
        </w:tc>
        <w:tc>
          <w:tcPr>
            <w:tcW w:w="1701" w:type="dxa"/>
            <w:vMerge/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183833" w:rsidRPr="00141A45" w:rsidRDefault="00183833" w:rsidP="00D21B13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071494" w:rsidRPr="00141A45" w:rsidTr="00AE0B14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71494" w:rsidRPr="00141A45" w:rsidRDefault="00071494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Козлов А.Ю.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71494" w:rsidRPr="00141A45" w:rsidRDefault="00071494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медицинский психолог</w:t>
            </w:r>
          </w:p>
        </w:tc>
        <w:tc>
          <w:tcPr>
            <w:tcW w:w="1701" w:type="dxa"/>
            <w:vMerge/>
          </w:tcPr>
          <w:p w:rsidR="00071494" w:rsidRPr="00141A45" w:rsidRDefault="00071494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071494" w:rsidRPr="00141A45" w:rsidRDefault="00071494" w:rsidP="00D21B13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183833" w:rsidRPr="00141A45" w:rsidTr="00AE0B14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Наливкина А.В.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83833" w:rsidRPr="00141A45" w:rsidRDefault="00AA013E" w:rsidP="00071494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врач-</w:t>
            </w:r>
            <w:r w:rsidR="00183833" w:rsidRPr="00141A45">
              <w:rPr>
                <w:sz w:val="22"/>
                <w:szCs w:val="22"/>
                <w:lang w:val="ru-RU"/>
              </w:rPr>
              <w:t>психиатр</w:t>
            </w:r>
            <w:r w:rsidR="00071494" w:rsidRPr="00141A45">
              <w:rPr>
                <w:sz w:val="22"/>
                <w:szCs w:val="22"/>
                <w:lang w:val="ru-RU"/>
              </w:rPr>
              <w:t>-нарколог</w:t>
            </w:r>
          </w:p>
        </w:tc>
        <w:tc>
          <w:tcPr>
            <w:tcW w:w="1701" w:type="dxa"/>
            <w:vMerge/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183833" w:rsidRPr="00141A45" w:rsidRDefault="00183833" w:rsidP="00D21B13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183833" w:rsidRPr="00141A45" w:rsidTr="00AE0B14">
        <w:trPr>
          <w:trHeight w:val="340"/>
        </w:trPr>
        <w:tc>
          <w:tcPr>
            <w:tcW w:w="3119" w:type="dxa"/>
            <w:tcBorders>
              <w:top w:val="single" w:sz="4" w:space="0" w:color="auto"/>
            </w:tcBorders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Ибрагимова Ю.Ф.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83833" w:rsidRPr="00141A45" w:rsidRDefault="00AA013E" w:rsidP="00AA013E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врач-психиатр</w:t>
            </w:r>
          </w:p>
        </w:tc>
        <w:tc>
          <w:tcPr>
            <w:tcW w:w="1701" w:type="dxa"/>
            <w:vMerge/>
          </w:tcPr>
          <w:p w:rsidR="00183833" w:rsidRPr="00141A45" w:rsidRDefault="00183833" w:rsidP="00D21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183833" w:rsidRPr="00141A45" w:rsidRDefault="00183833" w:rsidP="00D21B13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</w:tbl>
    <w:p w:rsidR="004C026F" w:rsidRPr="00141A45" w:rsidRDefault="004C026F" w:rsidP="004C026F">
      <w:pPr>
        <w:rPr>
          <w:b/>
          <w:sz w:val="22"/>
          <w:szCs w:val="22"/>
          <w:lang w:val="ru-RU"/>
        </w:rPr>
      </w:pPr>
    </w:p>
    <w:p w:rsidR="004C026F" w:rsidRPr="00141A45" w:rsidRDefault="00183833" w:rsidP="004C026F">
      <w:pPr>
        <w:rPr>
          <w:sz w:val="22"/>
          <w:szCs w:val="22"/>
          <w:lang w:val="ru-RU"/>
        </w:rPr>
      </w:pPr>
      <w:r w:rsidRPr="00141A45">
        <w:rPr>
          <w:sz w:val="22"/>
          <w:szCs w:val="22"/>
          <w:lang w:val="ru-RU"/>
        </w:rPr>
        <w:t xml:space="preserve">           График работы в</w:t>
      </w:r>
      <w:r w:rsidR="004C026F" w:rsidRPr="00141A45">
        <w:rPr>
          <w:sz w:val="22"/>
          <w:szCs w:val="22"/>
          <w:lang w:val="ru-RU"/>
        </w:rPr>
        <w:t xml:space="preserve">рачей-специалистов по платным услугам поликлиники №3 на 2023г. </w:t>
      </w:r>
    </w:p>
    <w:p w:rsidR="004C026F" w:rsidRPr="00141A45" w:rsidRDefault="004C026F" w:rsidP="004C026F">
      <w:pPr>
        <w:rPr>
          <w:sz w:val="22"/>
          <w:szCs w:val="22"/>
          <w:lang w:val="ru-RU"/>
        </w:rPr>
      </w:pPr>
    </w:p>
    <w:tbl>
      <w:tblPr>
        <w:tblStyle w:val="a4"/>
        <w:tblW w:w="10773" w:type="dxa"/>
        <w:tblInd w:w="108" w:type="dxa"/>
        <w:tblLook w:val="04A0"/>
      </w:tblPr>
      <w:tblGrid>
        <w:gridCol w:w="3119"/>
        <w:gridCol w:w="3118"/>
        <w:gridCol w:w="4536"/>
      </w:tblGrid>
      <w:tr w:rsidR="004C026F" w:rsidRPr="00141A45" w:rsidTr="00183833">
        <w:trPr>
          <w:trHeight w:val="397"/>
        </w:trPr>
        <w:tc>
          <w:tcPr>
            <w:tcW w:w="3119" w:type="dxa"/>
          </w:tcPr>
          <w:p w:rsidR="004C026F" w:rsidRPr="00141A45" w:rsidRDefault="004C026F" w:rsidP="004C7352">
            <w:pPr>
              <w:jc w:val="center"/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Ф.И.О. специалистов</w:t>
            </w:r>
          </w:p>
        </w:tc>
        <w:tc>
          <w:tcPr>
            <w:tcW w:w="3118" w:type="dxa"/>
          </w:tcPr>
          <w:p w:rsidR="004C026F" w:rsidRPr="00141A45" w:rsidRDefault="004C026F" w:rsidP="004C7352">
            <w:pPr>
              <w:jc w:val="center"/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4536" w:type="dxa"/>
          </w:tcPr>
          <w:p w:rsidR="004C026F" w:rsidRPr="00141A45" w:rsidRDefault="004C026F" w:rsidP="004C7352">
            <w:pPr>
              <w:jc w:val="center"/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График работы</w:t>
            </w:r>
          </w:p>
          <w:p w:rsidR="004C026F" w:rsidRPr="00141A45" w:rsidRDefault="004C026F" w:rsidP="004C7352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4C026F" w:rsidRPr="00141A45" w:rsidTr="00183833">
        <w:trPr>
          <w:trHeight w:val="397"/>
        </w:trPr>
        <w:tc>
          <w:tcPr>
            <w:tcW w:w="3119" w:type="dxa"/>
            <w:tcBorders>
              <w:bottom w:val="single" w:sz="4" w:space="0" w:color="auto"/>
            </w:tcBorders>
          </w:tcPr>
          <w:p w:rsidR="004C026F" w:rsidRPr="00141A45" w:rsidRDefault="004C026F" w:rsidP="004C7352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Казаков А.В.</w:t>
            </w:r>
          </w:p>
          <w:p w:rsidR="004C026F" w:rsidRPr="00141A45" w:rsidRDefault="004C026F" w:rsidP="004C735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C026F" w:rsidRPr="00141A45" w:rsidRDefault="004C026F" w:rsidP="004C7352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врач ультразвуковой диагностики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C026F" w:rsidRPr="00141A45" w:rsidRDefault="004C026F" w:rsidP="004C026F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 xml:space="preserve">Вт, ср, </w:t>
            </w:r>
            <w:proofErr w:type="spellStart"/>
            <w:proofErr w:type="gramStart"/>
            <w:r w:rsidRPr="00141A45">
              <w:rPr>
                <w:sz w:val="22"/>
                <w:szCs w:val="22"/>
                <w:lang w:val="ru-RU"/>
              </w:rPr>
              <w:t>чт</w:t>
            </w:r>
            <w:proofErr w:type="spellEnd"/>
            <w:proofErr w:type="gramEnd"/>
            <w:r w:rsidRPr="00141A45">
              <w:rPr>
                <w:sz w:val="22"/>
                <w:szCs w:val="22"/>
                <w:lang w:val="ru-RU"/>
              </w:rPr>
              <w:t xml:space="preserve"> 15.00-16.30</w:t>
            </w:r>
          </w:p>
          <w:p w:rsidR="004C026F" w:rsidRPr="00141A45" w:rsidRDefault="004C026F" w:rsidP="004C7352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4C026F" w:rsidRPr="00141A45" w:rsidTr="00183833"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C026F" w:rsidRPr="00141A45" w:rsidRDefault="004C026F" w:rsidP="004C7352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Манасян</w:t>
            </w:r>
            <w:proofErr w:type="spellEnd"/>
            <w:r w:rsidRPr="00141A45">
              <w:rPr>
                <w:sz w:val="22"/>
                <w:szCs w:val="22"/>
                <w:lang w:val="ru-RU"/>
              </w:rPr>
              <w:t xml:space="preserve"> В.М.</w:t>
            </w:r>
          </w:p>
          <w:p w:rsidR="004C026F" w:rsidRPr="00141A45" w:rsidRDefault="004C026F" w:rsidP="004C735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C026F" w:rsidRPr="00141A45" w:rsidRDefault="004C026F" w:rsidP="00B74A22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врач-</w:t>
            </w:r>
            <w:r w:rsidR="00B74A22" w:rsidRPr="00141A45">
              <w:rPr>
                <w:sz w:val="22"/>
                <w:szCs w:val="22"/>
                <w:lang w:val="ru-RU"/>
              </w:rPr>
              <w:t>флеболог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C026F" w:rsidRPr="00141A45" w:rsidRDefault="004C026F" w:rsidP="004C026F">
            <w:pPr>
              <w:rPr>
                <w:sz w:val="22"/>
                <w:szCs w:val="22"/>
                <w:lang w:val="ru-RU"/>
              </w:rPr>
            </w:pPr>
            <w:proofErr w:type="gramStart"/>
            <w:r w:rsidRPr="00141A45">
              <w:rPr>
                <w:sz w:val="22"/>
                <w:szCs w:val="22"/>
                <w:lang w:val="ru-RU"/>
              </w:rPr>
              <w:t>Ср</w:t>
            </w:r>
            <w:proofErr w:type="gramEnd"/>
            <w:r w:rsidRPr="00141A45">
              <w:rPr>
                <w:sz w:val="22"/>
                <w:szCs w:val="22"/>
                <w:lang w:val="ru-RU"/>
              </w:rPr>
              <w:t xml:space="preserve"> 08.00-08.30</w:t>
            </w:r>
          </w:p>
          <w:p w:rsidR="004C026F" w:rsidRPr="00141A45" w:rsidRDefault="004C026F" w:rsidP="004C7352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4C026F" w:rsidRPr="00141A45" w:rsidTr="00183833"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C026F" w:rsidRPr="00141A45" w:rsidRDefault="004C026F" w:rsidP="004C7352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Барченкова</w:t>
            </w:r>
            <w:proofErr w:type="spellEnd"/>
            <w:r w:rsidRPr="00141A45">
              <w:rPr>
                <w:sz w:val="22"/>
                <w:szCs w:val="22"/>
                <w:lang w:val="ru-RU"/>
              </w:rPr>
              <w:t xml:space="preserve"> И.И.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C026F" w:rsidRPr="00141A45" w:rsidRDefault="004C026F" w:rsidP="004C7352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врач-хирург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C026F" w:rsidRPr="00141A45" w:rsidRDefault="004C026F" w:rsidP="004C026F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 xml:space="preserve">Вт, </w:t>
            </w:r>
            <w:proofErr w:type="spellStart"/>
            <w:proofErr w:type="gramStart"/>
            <w:r w:rsidRPr="00141A45">
              <w:rPr>
                <w:sz w:val="22"/>
                <w:szCs w:val="22"/>
                <w:lang w:val="ru-RU"/>
              </w:rPr>
              <w:t>чт</w:t>
            </w:r>
            <w:proofErr w:type="spellEnd"/>
            <w:proofErr w:type="gramEnd"/>
            <w:r w:rsidRPr="00141A45">
              <w:rPr>
                <w:sz w:val="22"/>
                <w:szCs w:val="22"/>
                <w:lang w:val="ru-RU"/>
              </w:rPr>
              <w:t xml:space="preserve"> 15.00-17.00</w:t>
            </w:r>
          </w:p>
          <w:p w:rsidR="004C026F" w:rsidRPr="00141A45" w:rsidRDefault="004C026F" w:rsidP="004C7352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4C026F" w:rsidRPr="00141A45" w:rsidTr="00183833"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C026F" w:rsidRPr="00141A45" w:rsidRDefault="004C026F" w:rsidP="004C7352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Ситдикова</w:t>
            </w:r>
            <w:proofErr w:type="spellEnd"/>
            <w:r w:rsidRPr="00141A45">
              <w:rPr>
                <w:sz w:val="22"/>
                <w:szCs w:val="22"/>
                <w:lang w:val="ru-RU"/>
              </w:rPr>
              <w:t xml:space="preserve"> А.Ф.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C026F" w:rsidRPr="00141A45" w:rsidRDefault="004C026F" w:rsidP="004C7352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врач-рентгенолог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C026F" w:rsidRPr="00141A45" w:rsidRDefault="004C026F" w:rsidP="004C026F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Ежедневно 08.00-10.00</w:t>
            </w:r>
          </w:p>
          <w:p w:rsidR="004C026F" w:rsidRPr="00141A45" w:rsidRDefault="004C026F" w:rsidP="004C7352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4C026F" w:rsidRPr="00141A45" w:rsidTr="00183833"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C026F" w:rsidRPr="00141A45" w:rsidRDefault="004C026F" w:rsidP="004C7352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Галимов</w:t>
            </w:r>
            <w:proofErr w:type="spellEnd"/>
            <w:r w:rsidRPr="00141A45">
              <w:rPr>
                <w:sz w:val="22"/>
                <w:szCs w:val="22"/>
                <w:lang w:val="ru-RU"/>
              </w:rPr>
              <w:t xml:space="preserve"> А.А.</w:t>
            </w:r>
          </w:p>
          <w:p w:rsidR="004C026F" w:rsidRPr="00141A45" w:rsidRDefault="004C026F" w:rsidP="004C735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C026F" w:rsidRPr="00141A45" w:rsidRDefault="004C026F" w:rsidP="004C7352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врач-э</w:t>
            </w:r>
            <w:r w:rsidR="00324732" w:rsidRPr="00141A45">
              <w:rPr>
                <w:sz w:val="22"/>
                <w:szCs w:val="22"/>
                <w:lang w:val="ru-RU"/>
              </w:rPr>
              <w:t>н</w:t>
            </w:r>
            <w:r w:rsidRPr="00141A45">
              <w:rPr>
                <w:sz w:val="22"/>
                <w:szCs w:val="22"/>
                <w:lang w:val="ru-RU"/>
              </w:rPr>
              <w:t>доскопист</w:t>
            </w:r>
            <w:proofErr w:type="spellEnd"/>
          </w:p>
          <w:p w:rsidR="004C026F" w:rsidRPr="00141A45" w:rsidRDefault="004C026F" w:rsidP="004C735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C026F" w:rsidRPr="00141A45" w:rsidRDefault="004C026F" w:rsidP="004C026F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Ежедневно 08.00-10.00</w:t>
            </w:r>
          </w:p>
          <w:p w:rsidR="004C026F" w:rsidRPr="00141A45" w:rsidRDefault="004C026F" w:rsidP="004C7352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4C026F" w:rsidRPr="00141A45" w:rsidTr="00183833">
        <w:trPr>
          <w:trHeight w:val="35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C026F" w:rsidRPr="00141A45" w:rsidRDefault="008369D5" w:rsidP="004C7352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Молчанова Н.Н.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C026F" w:rsidRPr="00141A45" w:rsidRDefault="00183833" w:rsidP="004C7352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в</w:t>
            </w:r>
            <w:r w:rsidR="008369D5" w:rsidRPr="00141A45">
              <w:rPr>
                <w:sz w:val="22"/>
                <w:szCs w:val="22"/>
                <w:lang w:val="ru-RU"/>
              </w:rPr>
              <w:t>рач-физиотерапев</w:t>
            </w:r>
            <w:r w:rsidR="00324732" w:rsidRPr="00141A45">
              <w:rPr>
                <w:sz w:val="22"/>
                <w:szCs w:val="22"/>
                <w:lang w:val="ru-RU"/>
              </w:rPr>
              <w:t>т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69D5" w:rsidRPr="00141A45" w:rsidRDefault="008369D5" w:rsidP="008369D5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Ежедневно 08.00-10.00</w:t>
            </w:r>
          </w:p>
          <w:p w:rsidR="004C026F" w:rsidRPr="00141A45" w:rsidRDefault="004C026F" w:rsidP="004C7352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183833" w:rsidRPr="00141A45" w:rsidTr="00162B29"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83833" w:rsidRPr="00141A45" w:rsidRDefault="00183833" w:rsidP="004C7352">
            <w:pPr>
              <w:rPr>
                <w:sz w:val="22"/>
                <w:szCs w:val="22"/>
                <w:lang w:val="ru-RU"/>
              </w:rPr>
            </w:pPr>
            <w:proofErr w:type="spellStart"/>
            <w:r w:rsidRPr="00141A45">
              <w:rPr>
                <w:sz w:val="22"/>
                <w:szCs w:val="22"/>
                <w:lang w:val="ru-RU"/>
              </w:rPr>
              <w:t>Хамзина</w:t>
            </w:r>
            <w:proofErr w:type="spellEnd"/>
            <w:r w:rsidRPr="00141A45">
              <w:rPr>
                <w:sz w:val="22"/>
                <w:szCs w:val="22"/>
                <w:lang w:val="ru-RU"/>
              </w:rPr>
              <w:t xml:space="preserve"> Р.М.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83833" w:rsidRPr="00141A45" w:rsidRDefault="00183833" w:rsidP="004C7352">
            <w:pPr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врач-анестезиолог-реаниматолог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83833" w:rsidRPr="00141A45" w:rsidRDefault="00183833" w:rsidP="00183833">
            <w:pPr>
              <w:rPr>
                <w:b/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По предварительной записи</w:t>
            </w:r>
          </w:p>
          <w:p w:rsidR="00183833" w:rsidRPr="00141A45" w:rsidRDefault="00183833" w:rsidP="004C7352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</w:tbl>
    <w:p w:rsidR="004C026F" w:rsidRDefault="004C026F" w:rsidP="00141A45">
      <w:pPr>
        <w:rPr>
          <w:sz w:val="22"/>
          <w:szCs w:val="22"/>
          <w:lang w:val="ru-RU"/>
        </w:rPr>
      </w:pPr>
    </w:p>
    <w:p w:rsidR="00162B29" w:rsidRDefault="00162B29" w:rsidP="00141A45">
      <w:pPr>
        <w:rPr>
          <w:sz w:val="22"/>
          <w:szCs w:val="22"/>
          <w:lang w:val="ru-RU"/>
        </w:rPr>
      </w:pPr>
    </w:p>
    <w:p w:rsidR="00162B29" w:rsidRDefault="00162B29" w:rsidP="004D21E6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График работы </w:t>
      </w:r>
      <w:r w:rsidR="004D21E6">
        <w:rPr>
          <w:sz w:val="22"/>
          <w:szCs w:val="22"/>
          <w:lang w:val="ru-RU"/>
        </w:rPr>
        <w:t>среднего медицинского персонала наркологического отделения на 2023г.</w:t>
      </w:r>
    </w:p>
    <w:p w:rsidR="004D21E6" w:rsidRDefault="004D21E6" w:rsidP="004D21E6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</w:t>
      </w:r>
      <w:proofErr w:type="spellStart"/>
      <w:r>
        <w:rPr>
          <w:sz w:val="22"/>
          <w:szCs w:val="22"/>
          <w:lang w:val="ru-RU"/>
        </w:rPr>
        <w:t>предрейсовый</w:t>
      </w:r>
      <w:proofErr w:type="spellEnd"/>
      <w:r>
        <w:rPr>
          <w:sz w:val="22"/>
          <w:szCs w:val="22"/>
          <w:lang w:val="ru-RU"/>
        </w:rPr>
        <w:t xml:space="preserve"> и </w:t>
      </w:r>
      <w:proofErr w:type="spellStart"/>
      <w:r>
        <w:rPr>
          <w:sz w:val="22"/>
          <w:szCs w:val="22"/>
          <w:lang w:val="ru-RU"/>
        </w:rPr>
        <w:t>послерейсовый</w:t>
      </w:r>
      <w:proofErr w:type="spellEnd"/>
      <w:r>
        <w:rPr>
          <w:sz w:val="22"/>
          <w:szCs w:val="22"/>
          <w:lang w:val="ru-RU"/>
        </w:rPr>
        <w:t xml:space="preserve"> м/о)</w:t>
      </w:r>
    </w:p>
    <w:p w:rsidR="004D21E6" w:rsidRDefault="004D21E6" w:rsidP="004D21E6">
      <w:pPr>
        <w:jc w:val="center"/>
        <w:rPr>
          <w:sz w:val="22"/>
          <w:szCs w:val="22"/>
          <w:lang w:val="ru-RU"/>
        </w:rPr>
      </w:pPr>
    </w:p>
    <w:tbl>
      <w:tblPr>
        <w:tblStyle w:val="a4"/>
        <w:tblW w:w="10773" w:type="dxa"/>
        <w:tblInd w:w="108" w:type="dxa"/>
        <w:tblLook w:val="04A0"/>
      </w:tblPr>
      <w:tblGrid>
        <w:gridCol w:w="3119"/>
        <w:gridCol w:w="3118"/>
        <w:gridCol w:w="4536"/>
      </w:tblGrid>
      <w:tr w:rsidR="004D21E6" w:rsidRPr="00141A45" w:rsidTr="00802447">
        <w:trPr>
          <w:trHeight w:val="397"/>
        </w:trPr>
        <w:tc>
          <w:tcPr>
            <w:tcW w:w="3119" w:type="dxa"/>
          </w:tcPr>
          <w:p w:rsidR="004D21E6" w:rsidRPr="00141A45" w:rsidRDefault="004D21E6" w:rsidP="00802447">
            <w:pPr>
              <w:jc w:val="center"/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Ф.И.О. специалистов</w:t>
            </w:r>
          </w:p>
        </w:tc>
        <w:tc>
          <w:tcPr>
            <w:tcW w:w="3118" w:type="dxa"/>
          </w:tcPr>
          <w:p w:rsidR="004D21E6" w:rsidRPr="00141A45" w:rsidRDefault="004D21E6" w:rsidP="00802447">
            <w:pPr>
              <w:jc w:val="center"/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4536" w:type="dxa"/>
          </w:tcPr>
          <w:p w:rsidR="004D21E6" w:rsidRPr="00141A45" w:rsidRDefault="004D21E6" w:rsidP="00802447">
            <w:pPr>
              <w:jc w:val="center"/>
              <w:rPr>
                <w:sz w:val="22"/>
                <w:szCs w:val="22"/>
                <w:lang w:val="ru-RU"/>
              </w:rPr>
            </w:pPr>
            <w:r w:rsidRPr="00141A45">
              <w:rPr>
                <w:sz w:val="22"/>
                <w:szCs w:val="22"/>
                <w:lang w:val="ru-RU"/>
              </w:rPr>
              <w:t>График работы</w:t>
            </w:r>
          </w:p>
          <w:p w:rsidR="004D21E6" w:rsidRPr="00141A45" w:rsidRDefault="004D21E6" w:rsidP="00802447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2B3BA9" w:rsidRPr="00141A45" w:rsidTr="001134DE">
        <w:trPr>
          <w:trHeight w:val="340"/>
        </w:trPr>
        <w:tc>
          <w:tcPr>
            <w:tcW w:w="3119" w:type="dxa"/>
            <w:tcBorders>
              <w:bottom w:val="single" w:sz="4" w:space="0" w:color="auto"/>
            </w:tcBorders>
          </w:tcPr>
          <w:p w:rsidR="002B3BA9" w:rsidRPr="00141A45" w:rsidRDefault="002B3BA9" w:rsidP="00802447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Белик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И.М.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B3BA9" w:rsidRPr="00141A45" w:rsidRDefault="002B3BA9" w:rsidP="0080244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медицинская сестра палатная</w:t>
            </w:r>
          </w:p>
        </w:tc>
        <w:tc>
          <w:tcPr>
            <w:tcW w:w="4536" w:type="dxa"/>
            <w:vMerge w:val="restart"/>
          </w:tcPr>
          <w:p w:rsidR="002B3BA9" w:rsidRPr="00141A45" w:rsidRDefault="002B3BA9" w:rsidP="00802447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Ежедневно, круглосуточно</w:t>
            </w:r>
            <w:r w:rsidR="00A35839">
              <w:rPr>
                <w:sz w:val="22"/>
                <w:szCs w:val="22"/>
                <w:lang w:val="ru-RU"/>
              </w:rPr>
              <w:t xml:space="preserve"> (по графику)</w:t>
            </w:r>
          </w:p>
          <w:p w:rsidR="002B3BA9" w:rsidRPr="00141A45" w:rsidRDefault="002B3BA9" w:rsidP="00802447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2B3BA9" w:rsidRPr="00141A45" w:rsidTr="001134DE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B3BA9" w:rsidRPr="00141A45" w:rsidRDefault="002B3BA9" w:rsidP="0080244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Козлова Т.А.</w:t>
            </w:r>
            <w:r w:rsidRPr="00141A4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B3BA9" w:rsidRPr="00141A45" w:rsidRDefault="002B3BA9" w:rsidP="0080244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медицинская сестра палатная</w:t>
            </w:r>
          </w:p>
        </w:tc>
        <w:tc>
          <w:tcPr>
            <w:tcW w:w="4536" w:type="dxa"/>
            <w:vMerge/>
          </w:tcPr>
          <w:p w:rsidR="002B3BA9" w:rsidRPr="00141A45" w:rsidRDefault="002B3BA9" w:rsidP="00802447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2B3BA9" w:rsidRPr="00141A45" w:rsidTr="001134DE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B3BA9" w:rsidRPr="00141A45" w:rsidRDefault="002B3BA9" w:rsidP="00802447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Саитгареева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А.Т.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B3BA9" w:rsidRPr="00141A45" w:rsidRDefault="002B3BA9" w:rsidP="0080244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медицинская сестра палатная</w:t>
            </w:r>
          </w:p>
        </w:tc>
        <w:tc>
          <w:tcPr>
            <w:tcW w:w="4536" w:type="dxa"/>
            <w:vMerge/>
          </w:tcPr>
          <w:p w:rsidR="002B3BA9" w:rsidRPr="00141A45" w:rsidRDefault="002B3BA9" w:rsidP="00802447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2B3BA9" w:rsidRPr="00141A45" w:rsidTr="001134DE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B3BA9" w:rsidRPr="00141A45" w:rsidRDefault="002B3BA9" w:rsidP="00802447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Хайруллина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М.С.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B3BA9" w:rsidRPr="00141A45" w:rsidRDefault="002B3BA9" w:rsidP="0080244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медицинская сестра палатная</w:t>
            </w:r>
          </w:p>
        </w:tc>
        <w:tc>
          <w:tcPr>
            <w:tcW w:w="4536" w:type="dxa"/>
            <w:vMerge/>
          </w:tcPr>
          <w:p w:rsidR="002B3BA9" w:rsidRPr="00141A45" w:rsidRDefault="002B3BA9" w:rsidP="00802447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2B3BA9" w:rsidRPr="00141A45" w:rsidTr="001134DE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B3BA9" w:rsidRPr="00141A45" w:rsidRDefault="002B3BA9" w:rsidP="00802447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Ибатуллина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И.Ф.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B3BA9" w:rsidRPr="00141A45" w:rsidRDefault="002B3BA9" w:rsidP="0080244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медицинская сестра</w:t>
            </w:r>
          </w:p>
        </w:tc>
        <w:tc>
          <w:tcPr>
            <w:tcW w:w="4536" w:type="dxa"/>
            <w:vMerge/>
          </w:tcPr>
          <w:p w:rsidR="002B3BA9" w:rsidRPr="00141A45" w:rsidRDefault="002B3BA9" w:rsidP="00802447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2B3BA9" w:rsidRPr="00141A45" w:rsidTr="001134DE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B3BA9" w:rsidRPr="00141A45" w:rsidRDefault="002B3BA9" w:rsidP="00802447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Халикова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Л.И.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B3BA9" w:rsidRPr="00141A45" w:rsidRDefault="002B3BA9" w:rsidP="0080244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медицинская сестра</w:t>
            </w:r>
          </w:p>
        </w:tc>
        <w:tc>
          <w:tcPr>
            <w:tcW w:w="4536" w:type="dxa"/>
            <w:vMerge/>
          </w:tcPr>
          <w:p w:rsidR="002B3BA9" w:rsidRPr="00141A45" w:rsidRDefault="002B3BA9" w:rsidP="00802447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2B3BA9" w:rsidRPr="00141A45" w:rsidTr="001134DE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B3BA9" w:rsidRPr="00141A45" w:rsidRDefault="002B3BA9" w:rsidP="0080244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Шокурова Г.А.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B3BA9" w:rsidRPr="00141A45" w:rsidRDefault="002B3BA9" w:rsidP="0080244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старшая медицинская сестра</w:t>
            </w:r>
          </w:p>
        </w:tc>
        <w:tc>
          <w:tcPr>
            <w:tcW w:w="4536" w:type="dxa"/>
            <w:vMerge/>
          </w:tcPr>
          <w:p w:rsidR="002B3BA9" w:rsidRPr="00141A45" w:rsidRDefault="002B3BA9" w:rsidP="00802447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2B3BA9" w:rsidRPr="00141A45" w:rsidTr="006D7337">
        <w:trPr>
          <w:trHeight w:val="37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B3BA9" w:rsidRPr="00141A45" w:rsidRDefault="002B3BA9" w:rsidP="0080244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Шокурова И.Г.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B3BA9" w:rsidRPr="00141A45" w:rsidRDefault="002B3BA9" w:rsidP="0080244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медицинская сестра</w:t>
            </w:r>
          </w:p>
        </w:tc>
        <w:tc>
          <w:tcPr>
            <w:tcW w:w="4536" w:type="dxa"/>
            <w:vMerge/>
          </w:tcPr>
          <w:p w:rsidR="002B3BA9" w:rsidRPr="00141A45" w:rsidRDefault="002B3BA9" w:rsidP="00802447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  <w:tr w:rsidR="002B3BA9" w:rsidRPr="00141A45" w:rsidTr="006D7337">
        <w:trPr>
          <w:trHeight w:val="36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B3BA9" w:rsidRDefault="002B3BA9" w:rsidP="0080244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Харченко Е.А.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B3BA9" w:rsidRDefault="002B3BA9" w:rsidP="0080244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медицинская сестра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2B3BA9" w:rsidRPr="00141A45" w:rsidRDefault="002B3BA9" w:rsidP="00802447">
            <w:pPr>
              <w:ind w:right="-1667"/>
              <w:rPr>
                <w:sz w:val="22"/>
                <w:szCs w:val="22"/>
                <w:lang w:val="ru-RU"/>
              </w:rPr>
            </w:pPr>
          </w:p>
        </w:tc>
      </w:tr>
    </w:tbl>
    <w:p w:rsidR="004D21E6" w:rsidRPr="00141A45" w:rsidRDefault="004D21E6" w:rsidP="004D21E6">
      <w:pPr>
        <w:jc w:val="center"/>
        <w:rPr>
          <w:sz w:val="22"/>
          <w:szCs w:val="22"/>
          <w:lang w:val="ru-RU"/>
        </w:rPr>
      </w:pPr>
    </w:p>
    <w:sectPr w:rsidR="004D21E6" w:rsidRPr="00141A45" w:rsidSect="00141A45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 w:grammar="clean"/>
  <w:defaultTabStop w:val="708"/>
  <w:characterSpacingControl w:val="doNotCompress"/>
  <w:compat/>
  <w:rsids>
    <w:rsidRoot w:val="00AC1ED4"/>
    <w:rsid w:val="0001375B"/>
    <w:rsid w:val="000657D1"/>
    <w:rsid w:val="00071494"/>
    <w:rsid w:val="00111004"/>
    <w:rsid w:val="001134DE"/>
    <w:rsid w:val="00137177"/>
    <w:rsid w:val="00141A45"/>
    <w:rsid w:val="00162B29"/>
    <w:rsid w:val="00183833"/>
    <w:rsid w:val="001A3B02"/>
    <w:rsid w:val="001B4E32"/>
    <w:rsid w:val="001C572A"/>
    <w:rsid w:val="00233C67"/>
    <w:rsid w:val="00243D02"/>
    <w:rsid w:val="002B3BA9"/>
    <w:rsid w:val="002D6C13"/>
    <w:rsid w:val="002F6C19"/>
    <w:rsid w:val="002F7C19"/>
    <w:rsid w:val="00312E36"/>
    <w:rsid w:val="00324732"/>
    <w:rsid w:val="00354E1D"/>
    <w:rsid w:val="00372B13"/>
    <w:rsid w:val="0044434E"/>
    <w:rsid w:val="00465854"/>
    <w:rsid w:val="004C026F"/>
    <w:rsid w:val="004D21E6"/>
    <w:rsid w:val="004D67E0"/>
    <w:rsid w:val="004E43AD"/>
    <w:rsid w:val="00596C1B"/>
    <w:rsid w:val="00620B48"/>
    <w:rsid w:val="00630563"/>
    <w:rsid w:val="00654E9E"/>
    <w:rsid w:val="00682696"/>
    <w:rsid w:val="006F2226"/>
    <w:rsid w:val="00711C63"/>
    <w:rsid w:val="007308C3"/>
    <w:rsid w:val="00765070"/>
    <w:rsid w:val="00771FE4"/>
    <w:rsid w:val="00781F7F"/>
    <w:rsid w:val="007B30A8"/>
    <w:rsid w:val="007D26F0"/>
    <w:rsid w:val="00812D6C"/>
    <w:rsid w:val="0082294C"/>
    <w:rsid w:val="008369D5"/>
    <w:rsid w:val="00883E00"/>
    <w:rsid w:val="008B207F"/>
    <w:rsid w:val="009054FE"/>
    <w:rsid w:val="00907C92"/>
    <w:rsid w:val="00965790"/>
    <w:rsid w:val="00975522"/>
    <w:rsid w:val="00994444"/>
    <w:rsid w:val="009D096C"/>
    <w:rsid w:val="009D7A9D"/>
    <w:rsid w:val="00A35839"/>
    <w:rsid w:val="00A47031"/>
    <w:rsid w:val="00A66E43"/>
    <w:rsid w:val="00A86205"/>
    <w:rsid w:val="00A975CF"/>
    <w:rsid w:val="00AA013E"/>
    <w:rsid w:val="00AA1B10"/>
    <w:rsid w:val="00AA56C3"/>
    <w:rsid w:val="00AC1ED4"/>
    <w:rsid w:val="00AC33DB"/>
    <w:rsid w:val="00AE0B14"/>
    <w:rsid w:val="00AF3C48"/>
    <w:rsid w:val="00B2055A"/>
    <w:rsid w:val="00B6475F"/>
    <w:rsid w:val="00B74A22"/>
    <w:rsid w:val="00BC173C"/>
    <w:rsid w:val="00BC2527"/>
    <w:rsid w:val="00BF299A"/>
    <w:rsid w:val="00BF3151"/>
    <w:rsid w:val="00BF4B95"/>
    <w:rsid w:val="00C03AD4"/>
    <w:rsid w:val="00C36EEE"/>
    <w:rsid w:val="00C43C10"/>
    <w:rsid w:val="00CC03F6"/>
    <w:rsid w:val="00D21E9D"/>
    <w:rsid w:val="00DC5567"/>
    <w:rsid w:val="00E26C4C"/>
    <w:rsid w:val="00E33BEF"/>
    <w:rsid w:val="00E55330"/>
    <w:rsid w:val="00E74D47"/>
    <w:rsid w:val="00E76DCF"/>
    <w:rsid w:val="00E81CD1"/>
    <w:rsid w:val="00E877A5"/>
    <w:rsid w:val="00E94679"/>
    <w:rsid w:val="00EC72C9"/>
    <w:rsid w:val="00EF039C"/>
    <w:rsid w:val="00F16CA0"/>
    <w:rsid w:val="00F256AF"/>
    <w:rsid w:val="00F341A0"/>
    <w:rsid w:val="00F473E5"/>
    <w:rsid w:val="00FA6ACB"/>
    <w:rsid w:val="00FB492A"/>
    <w:rsid w:val="00FC1C08"/>
    <w:rsid w:val="00FC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2A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72A"/>
    <w:rPr>
      <w:lang w:val="ro-RO"/>
    </w:rPr>
  </w:style>
  <w:style w:type="table" w:styleId="a4">
    <w:name w:val="Table Grid"/>
    <w:basedOn w:val="a1"/>
    <w:uiPriority w:val="59"/>
    <w:rsid w:val="00BF29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70AD6-D80F-49C4-9314-1FD6F217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2020-06-02T05:09:00Z</cp:lastPrinted>
  <dcterms:created xsi:type="dcterms:W3CDTF">2023-09-12T05:09:00Z</dcterms:created>
  <dcterms:modified xsi:type="dcterms:W3CDTF">2023-09-20T03:50:00Z</dcterms:modified>
</cp:coreProperties>
</file>